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60A3" w14:textId="77777777" w:rsidR="001766A3" w:rsidRDefault="0034798A">
      <w:proofErr w:type="gramStart"/>
      <w:r>
        <w:t xml:space="preserve">PTSO </w:t>
      </w:r>
      <w:r w:rsidR="00230DDA">
        <w:t xml:space="preserve"> Meeting</w:t>
      </w:r>
      <w:proofErr w:type="gramEnd"/>
      <w:r w:rsidR="00230DDA">
        <w:t xml:space="preserve"> Minutes</w:t>
      </w:r>
      <w:r>
        <w:t xml:space="preserve"> </w:t>
      </w:r>
    </w:p>
    <w:p w14:paraId="40732F25" w14:textId="52915C1E" w:rsidR="0034798A" w:rsidRDefault="0034798A">
      <w:r>
        <w:t xml:space="preserve">Meeting </w:t>
      </w:r>
      <w:r w:rsidR="00182B5D">
        <w:t>April 25</w:t>
      </w:r>
      <w:r w:rsidR="00B524EB">
        <w:t>, 2019</w:t>
      </w:r>
      <w:r w:rsidR="00B66971">
        <w:t xml:space="preserve"> </w:t>
      </w:r>
      <w:r w:rsidR="00230DDA">
        <w:t>UHS Media Room</w:t>
      </w:r>
    </w:p>
    <w:p w14:paraId="1DE487CB" w14:textId="77777777" w:rsidR="00230DDA" w:rsidRDefault="00230DDA"/>
    <w:p w14:paraId="4BABC4C6" w14:textId="66462897" w:rsidR="0034798A" w:rsidRPr="0035319F" w:rsidRDefault="00BE6FD8">
      <w:pPr>
        <w:rPr>
          <w:b/>
        </w:rPr>
      </w:pPr>
      <w:r>
        <w:t xml:space="preserve">Present: </w:t>
      </w:r>
      <w:r w:rsidR="00F30847">
        <w:t xml:space="preserve">Wendy </w:t>
      </w:r>
      <w:proofErr w:type="spellStart"/>
      <w:r w:rsidR="00F30847">
        <w:t>Withe</w:t>
      </w:r>
      <w:r w:rsidR="00F121C7">
        <w:t>rell</w:t>
      </w:r>
      <w:proofErr w:type="spellEnd"/>
      <w:r w:rsidR="000051BE">
        <w:t xml:space="preserve"> (</w:t>
      </w:r>
      <w:r w:rsidR="00DF0687">
        <w:t xml:space="preserve">Co-President), </w:t>
      </w:r>
      <w:r w:rsidR="002C650E">
        <w:t>Lean</w:t>
      </w:r>
      <w:r w:rsidR="009305E2">
        <w:t xml:space="preserve">n </w:t>
      </w:r>
      <w:proofErr w:type="spellStart"/>
      <w:r w:rsidR="009305E2">
        <w:t>Hanshaw</w:t>
      </w:r>
      <w:proofErr w:type="spellEnd"/>
      <w:r w:rsidR="009305E2">
        <w:t xml:space="preserve"> (</w:t>
      </w:r>
      <w:bookmarkStart w:id="0" w:name="_GoBack"/>
      <w:bookmarkEnd w:id="0"/>
      <w:r w:rsidR="0035319F">
        <w:t xml:space="preserve">Co-President), </w:t>
      </w:r>
      <w:proofErr w:type="spellStart"/>
      <w:r w:rsidR="00DF0687">
        <w:t>Molli</w:t>
      </w:r>
      <w:proofErr w:type="spellEnd"/>
      <w:r w:rsidR="00DF0687">
        <w:t xml:space="preserve"> Hamilton (</w:t>
      </w:r>
      <w:r>
        <w:t xml:space="preserve">Vice President), </w:t>
      </w:r>
      <w:r w:rsidRPr="0035319F">
        <w:t xml:space="preserve">Megan </w:t>
      </w:r>
      <w:proofErr w:type="spellStart"/>
      <w:r w:rsidRPr="0035319F">
        <w:t>Zeni</w:t>
      </w:r>
      <w:proofErr w:type="spellEnd"/>
      <w:r>
        <w:t xml:space="preserve"> ( Treasurer),</w:t>
      </w:r>
      <w:r w:rsidR="0034798A">
        <w:t xml:space="preserve"> </w:t>
      </w:r>
      <w:r w:rsidR="00DF0687">
        <w:t>Mary Warden (</w:t>
      </w:r>
      <w:r>
        <w:t>Secretary),</w:t>
      </w:r>
      <w:r w:rsidR="00230DDA">
        <w:t xml:space="preserve"> </w:t>
      </w:r>
      <w:proofErr w:type="spellStart"/>
      <w:r w:rsidR="00606D8A" w:rsidRPr="0035319F">
        <w:t>Neera</w:t>
      </w:r>
      <w:proofErr w:type="spellEnd"/>
      <w:r w:rsidR="00606D8A" w:rsidRPr="0035319F">
        <w:t xml:space="preserve"> Bhatia,</w:t>
      </w:r>
      <w:r w:rsidR="00606D8A" w:rsidRPr="0035319F">
        <w:rPr>
          <w:b/>
        </w:rPr>
        <w:t xml:space="preserve"> </w:t>
      </w:r>
      <w:r w:rsidR="00233D38" w:rsidRPr="003728D2">
        <w:t>Sara Abbas,</w:t>
      </w:r>
      <w:r w:rsidR="00233D38">
        <w:t xml:space="preserve"> Jennifer Lyons, </w:t>
      </w:r>
      <w:r w:rsidR="000051BE">
        <w:t>Kim Greene,</w:t>
      </w:r>
      <w:r w:rsidR="000C6F25">
        <w:t xml:space="preserve"> Katrina </w:t>
      </w:r>
      <w:proofErr w:type="spellStart"/>
      <w:r w:rsidR="000C6F25">
        <w:t>Cimorelli</w:t>
      </w:r>
      <w:proofErr w:type="spellEnd"/>
      <w:r w:rsidR="000C6F25">
        <w:t>,</w:t>
      </w:r>
      <w:r w:rsidR="002C650E">
        <w:t xml:space="preserve"> </w:t>
      </w:r>
      <w:r w:rsidR="0035319F">
        <w:t xml:space="preserve">Debbie </w:t>
      </w:r>
      <w:proofErr w:type="spellStart"/>
      <w:r w:rsidR="0035319F">
        <w:t>Mulhall</w:t>
      </w:r>
      <w:proofErr w:type="spellEnd"/>
      <w:r w:rsidR="0035319F">
        <w:t xml:space="preserve">, </w:t>
      </w:r>
      <w:r w:rsidR="005526E1" w:rsidRPr="000C6F25">
        <w:t xml:space="preserve">Jill </w:t>
      </w:r>
      <w:proofErr w:type="spellStart"/>
      <w:r w:rsidR="005526E1" w:rsidRPr="000C6F25">
        <w:t>Wolte</w:t>
      </w:r>
      <w:r w:rsidR="00F121C7" w:rsidRPr="000C6F25">
        <w:t>r</w:t>
      </w:r>
      <w:proofErr w:type="spellEnd"/>
      <w:r w:rsidR="00F121C7" w:rsidRPr="000C6F25">
        <w:t>,</w:t>
      </w:r>
      <w:r w:rsidR="00F121C7" w:rsidRPr="0035319F">
        <w:rPr>
          <w:b/>
        </w:rPr>
        <w:t xml:space="preserve"> </w:t>
      </w:r>
      <w:r w:rsidR="000C6F25" w:rsidRPr="000C6F25">
        <w:t>Jason Pauley</w:t>
      </w:r>
      <w:r w:rsidR="000C6F25">
        <w:t xml:space="preserve">, and Rebecca </w:t>
      </w:r>
      <w:proofErr w:type="spellStart"/>
      <w:r w:rsidR="000C6F25">
        <w:t>Cottrill</w:t>
      </w:r>
      <w:proofErr w:type="spellEnd"/>
    </w:p>
    <w:p w14:paraId="72A3E25B" w14:textId="77777777" w:rsidR="00606D8A" w:rsidRDefault="00606D8A"/>
    <w:p w14:paraId="10C0E6AA" w14:textId="77777777" w:rsidR="00FF3E62" w:rsidRDefault="00FF3E62" w:rsidP="00FF3E62">
      <w:pPr>
        <w:spacing w:line="276" w:lineRule="auto"/>
      </w:pPr>
      <w:r>
        <w:t>Welcome</w:t>
      </w:r>
    </w:p>
    <w:p w14:paraId="535DB158" w14:textId="77777777" w:rsidR="00FF3E62" w:rsidRDefault="00FF3E62" w:rsidP="00FF3E62">
      <w:pPr>
        <w:spacing w:line="276" w:lineRule="auto"/>
      </w:pPr>
      <w:r>
        <w:t>Old Business:</w:t>
      </w:r>
    </w:p>
    <w:p w14:paraId="4C694F8A" w14:textId="13D72ED6" w:rsidR="00FF3E62" w:rsidRDefault="00FF3E62" w:rsidP="00FF3E62">
      <w:pPr>
        <w:spacing w:line="276" w:lineRule="auto"/>
      </w:pPr>
      <w:r>
        <w:t xml:space="preserve">After prom </w:t>
      </w:r>
      <w:r w:rsidR="00F121C7">
        <w:t xml:space="preserve">– Cherie </w:t>
      </w:r>
      <w:proofErr w:type="spellStart"/>
      <w:r w:rsidR="00F121C7">
        <w:t>Trethaway</w:t>
      </w:r>
      <w:proofErr w:type="spellEnd"/>
      <w:r w:rsidR="00F121C7">
        <w:t xml:space="preserve"> </w:t>
      </w:r>
      <w:r w:rsidR="003728D2">
        <w:t>set up for Sat night after the Prom. Cherie is not present at this meeting.</w:t>
      </w:r>
      <w:r w:rsidR="000C6F25">
        <w:t xml:space="preserve"> </w:t>
      </w:r>
      <w:proofErr w:type="spellStart"/>
      <w:r w:rsidR="000C6F25">
        <w:t>Molli</w:t>
      </w:r>
      <w:proofErr w:type="spellEnd"/>
      <w:r w:rsidR="000C6F25">
        <w:t xml:space="preserve"> Hamilton is requesting other volunteers for the evening</w:t>
      </w:r>
    </w:p>
    <w:p w14:paraId="7F1D416A" w14:textId="77777777" w:rsidR="00FF3E62" w:rsidRDefault="00FF3E62" w:rsidP="00FF3E62">
      <w:pPr>
        <w:spacing w:line="276" w:lineRule="auto"/>
      </w:pPr>
    </w:p>
    <w:p w14:paraId="20636902" w14:textId="77777777" w:rsidR="00FF3E62" w:rsidRDefault="00FF3E62" w:rsidP="00FF3E62">
      <w:pPr>
        <w:spacing w:line="276" w:lineRule="auto"/>
      </w:pPr>
      <w:r>
        <w:t>New Business:</w:t>
      </w:r>
    </w:p>
    <w:p w14:paraId="1793FCB8" w14:textId="7F08DFCD" w:rsidR="00FF3E62" w:rsidRDefault="0035319F" w:rsidP="00FF3E62">
      <w:r>
        <w:t>Elections of new board</w:t>
      </w:r>
    </w:p>
    <w:p w14:paraId="1A4AEAC3" w14:textId="60C3B9A0" w:rsidR="003728D2" w:rsidRDefault="003728D2" w:rsidP="00263BBD">
      <w:pPr>
        <w:pStyle w:val="ListParagraph"/>
        <w:numPr>
          <w:ilvl w:val="0"/>
          <w:numId w:val="10"/>
        </w:numPr>
      </w:pPr>
      <w:r>
        <w:t xml:space="preserve">We have two volunteers for </w:t>
      </w:r>
      <w:r w:rsidR="00C824E3">
        <w:t xml:space="preserve">Co-President. </w:t>
      </w:r>
      <w:proofErr w:type="spellStart"/>
      <w:r>
        <w:t>Neera</w:t>
      </w:r>
      <w:proofErr w:type="spellEnd"/>
      <w:r>
        <w:t xml:space="preserve"> Bhatia and Michelle Ritchie. Mary Warden nominated </w:t>
      </w:r>
      <w:proofErr w:type="spellStart"/>
      <w:r>
        <w:t>Neera</w:t>
      </w:r>
      <w:proofErr w:type="spellEnd"/>
      <w:r>
        <w:t xml:space="preserve"> Bhatia </w:t>
      </w:r>
      <w:proofErr w:type="spellStart"/>
      <w:r>
        <w:t>nd</w:t>
      </w:r>
      <w:proofErr w:type="spellEnd"/>
      <w:r>
        <w:t xml:space="preserve"> Michelle Ritchie for Co-president</w:t>
      </w:r>
      <w:r w:rsidR="00C824E3">
        <w:t>. All were in favor. We need to confirm tha</w:t>
      </w:r>
      <w:r w:rsidR="00A528AD">
        <w:t xml:space="preserve">t Michelle Ritchie accepted the position. She was not present at the meeting. </w:t>
      </w:r>
    </w:p>
    <w:p w14:paraId="7A1C21C0" w14:textId="38D4C4A2" w:rsidR="00263BBD" w:rsidRDefault="009305E2" w:rsidP="00263BBD">
      <w:pPr>
        <w:pStyle w:val="ListParagraph"/>
        <w:numPr>
          <w:ilvl w:val="0"/>
          <w:numId w:val="10"/>
        </w:numPr>
      </w:pPr>
      <w:proofErr w:type="spellStart"/>
      <w:r>
        <w:t>Molli</w:t>
      </w:r>
      <w:proofErr w:type="spellEnd"/>
      <w:r>
        <w:t xml:space="preserve"> Hamilton</w:t>
      </w:r>
      <w:r w:rsidR="00263BBD">
        <w:t xml:space="preserve"> will remain as </w:t>
      </w:r>
      <w:proofErr w:type="gramStart"/>
      <w:r w:rsidR="00263BBD">
        <w:t>Vice</w:t>
      </w:r>
      <w:proofErr w:type="gramEnd"/>
      <w:r w:rsidR="00263BBD">
        <w:t xml:space="preserve"> president</w:t>
      </w:r>
      <w:r>
        <w:t>.</w:t>
      </w:r>
    </w:p>
    <w:p w14:paraId="1BD7DCA7" w14:textId="4FB50A76" w:rsidR="00263BBD" w:rsidRDefault="00263BBD" w:rsidP="00263BBD">
      <w:pPr>
        <w:pStyle w:val="ListParagraph"/>
        <w:numPr>
          <w:ilvl w:val="0"/>
          <w:numId w:val="10"/>
        </w:numPr>
      </w:pPr>
      <w:r>
        <w:t>Mary Warden will remain as Secretary</w:t>
      </w:r>
      <w:r w:rsidR="00A528AD">
        <w:t>.</w:t>
      </w:r>
    </w:p>
    <w:p w14:paraId="72C6B53A" w14:textId="6F5F3AD0" w:rsidR="00263BBD" w:rsidRDefault="00263BBD" w:rsidP="00263BBD">
      <w:pPr>
        <w:pStyle w:val="ListParagraph"/>
        <w:numPr>
          <w:ilvl w:val="0"/>
          <w:numId w:val="10"/>
        </w:numPr>
      </w:pPr>
      <w:r>
        <w:t xml:space="preserve">Megan </w:t>
      </w:r>
      <w:proofErr w:type="spellStart"/>
      <w:r>
        <w:t>Zeni</w:t>
      </w:r>
      <w:proofErr w:type="spellEnd"/>
      <w:r>
        <w:t xml:space="preserve"> will remain as Treasurer</w:t>
      </w:r>
      <w:r w:rsidR="00A528AD">
        <w:t>.</w:t>
      </w:r>
    </w:p>
    <w:p w14:paraId="5AAB7734" w14:textId="77777777" w:rsidR="0035319F" w:rsidRDefault="0035319F" w:rsidP="00FF3E62"/>
    <w:p w14:paraId="2352E37B" w14:textId="77777777" w:rsidR="00FF3E62" w:rsidRDefault="00FF3E62" w:rsidP="00FF3E62">
      <w:r>
        <w:t>Committee Reports:</w:t>
      </w:r>
    </w:p>
    <w:p w14:paraId="3DEDA7D9" w14:textId="50AFB49A" w:rsidR="00FF3E62" w:rsidRDefault="00CC7791" w:rsidP="00CC7791">
      <w:r>
        <w:t xml:space="preserve">1. </w:t>
      </w:r>
      <w:r w:rsidR="00FF3E62">
        <w:t xml:space="preserve">Beautification-Julia </w:t>
      </w:r>
      <w:proofErr w:type="spellStart"/>
      <w:r w:rsidR="00FF3E62">
        <w:t>Ramberg</w:t>
      </w:r>
      <w:proofErr w:type="spellEnd"/>
      <w:r>
        <w:t xml:space="preserve"> </w:t>
      </w:r>
      <w:r w:rsidR="003728D2">
        <w:t>has set up a clean up date for May 5</w:t>
      </w:r>
      <w:r w:rsidR="003728D2" w:rsidRPr="003728D2">
        <w:rPr>
          <w:vertAlign w:val="superscript"/>
        </w:rPr>
        <w:t>th</w:t>
      </w:r>
      <w:r w:rsidR="003728D2">
        <w:t xml:space="preserve"> 1- 3 PM f</w:t>
      </w:r>
      <w:r w:rsidR="00A528AD">
        <w:t>or N</w:t>
      </w:r>
      <w:r w:rsidR="003728D2">
        <w:t>ational Honor society and other volunteers</w:t>
      </w:r>
    </w:p>
    <w:p w14:paraId="638B9229" w14:textId="77777777" w:rsidR="00CC7791" w:rsidRDefault="00CC7791" w:rsidP="00FF3E62"/>
    <w:p w14:paraId="638C786A" w14:textId="38537C03" w:rsidR="00B55B44" w:rsidRDefault="00CC7791" w:rsidP="00FF3E62">
      <w:r>
        <w:t>2.</w:t>
      </w:r>
      <w:r w:rsidR="00FF3E62">
        <w:t>Wall of Exce</w:t>
      </w:r>
      <w:r w:rsidR="00B55B44">
        <w:t xml:space="preserve">llence-Jill </w:t>
      </w:r>
      <w:proofErr w:type="spellStart"/>
      <w:r w:rsidR="00B55B44">
        <w:t>Wolter</w:t>
      </w:r>
      <w:proofErr w:type="spellEnd"/>
      <w:r w:rsidR="00B55B44">
        <w:t xml:space="preserve"> </w:t>
      </w:r>
      <w:r w:rsidR="003728D2">
        <w:t xml:space="preserve">working on getting pictures for the Valedictorian and </w:t>
      </w:r>
      <w:r w:rsidR="00263BBD">
        <w:t>Salutatorian</w:t>
      </w:r>
      <w:r w:rsidR="003728D2">
        <w:t xml:space="preserve">. </w:t>
      </w:r>
      <w:r w:rsidR="00A528AD">
        <w:t>The Class of 2020 will be</w:t>
      </w:r>
      <w:r w:rsidR="003728D2">
        <w:t xml:space="preserve"> the</w:t>
      </w:r>
      <w:r w:rsidR="000C6F25">
        <w:t xml:space="preserve"> last year. Bonnie Snyder </w:t>
      </w:r>
      <w:r w:rsidR="00A528AD">
        <w:t xml:space="preserve">was not present at the meeting but we hope that she </w:t>
      </w:r>
      <w:r w:rsidR="000C6F25">
        <w:t xml:space="preserve">will plan to continue with this project next year. </w:t>
      </w:r>
    </w:p>
    <w:p w14:paraId="2253FDF7" w14:textId="77777777" w:rsidR="00B55B44" w:rsidRDefault="00B55B44" w:rsidP="00FF3E62"/>
    <w:p w14:paraId="5FF525A2" w14:textId="1838A502" w:rsidR="00FF3E62" w:rsidRDefault="00B55B44" w:rsidP="00FF3E62">
      <w:r>
        <w:t xml:space="preserve">3. </w:t>
      </w:r>
      <w:r w:rsidR="00FF3E62">
        <w:t>Senior Class Activities-</w:t>
      </w:r>
      <w:proofErr w:type="spellStart"/>
      <w:r w:rsidR="00FF3E62">
        <w:t>Molli</w:t>
      </w:r>
      <w:proofErr w:type="spellEnd"/>
      <w:r w:rsidR="00FF3E62">
        <w:t xml:space="preserve"> Hamilton</w:t>
      </w:r>
      <w:r w:rsidR="000C6F25">
        <w:t xml:space="preserve"> is working with Mrs. Cottrell. Mrs. Cottrell was present at the meeting and she has two events:</w:t>
      </w:r>
    </w:p>
    <w:p w14:paraId="6C5F457C" w14:textId="7EFEE035" w:rsidR="000C6F25" w:rsidRDefault="000C6F25" w:rsidP="00FF3E62">
      <w:r>
        <w:t>May 3</w:t>
      </w:r>
      <w:r w:rsidRPr="000C6F25">
        <w:rPr>
          <w:vertAlign w:val="superscript"/>
        </w:rPr>
        <w:t>rd</w:t>
      </w:r>
      <w:r>
        <w:t xml:space="preserve"> Senior Picnic. Students are requesting buffalo chicken dip. She needs 4-5 crockpots. She is getting Chic-filet nugget</w:t>
      </w:r>
      <w:r w:rsidR="00A528AD">
        <w:t xml:space="preserve">s, </w:t>
      </w:r>
      <w:r>
        <w:t xml:space="preserve">cookies, pretzels, drinks, </w:t>
      </w:r>
      <w:r w:rsidR="00A528AD">
        <w:t xml:space="preserve">and </w:t>
      </w:r>
      <w:r>
        <w:t xml:space="preserve">Black bear wraps. She also needs parents to help with setup and cleanup. </w:t>
      </w:r>
    </w:p>
    <w:p w14:paraId="6B677AA7" w14:textId="12EC4B17" w:rsidR="000C6F25" w:rsidRDefault="000C6F25" w:rsidP="00FF3E62">
      <w:r>
        <w:t>May 7</w:t>
      </w:r>
      <w:r w:rsidRPr="000C6F25">
        <w:rPr>
          <w:vertAlign w:val="superscript"/>
        </w:rPr>
        <w:t>th</w:t>
      </w:r>
      <w:r>
        <w:t xml:space="preserve"> Bagels and “Bye”</w:t>
      </w:r>
      <w:r w:rsidR="00A528AD">
        <w:t xml:space="preserve"> she does not have needs for food donation for this event</w:t>
      </w:r>
    </w:p>
    <w:p w14:paraId="38DAAC42" w14:textId="77777777" w:rsidR="000C6F25" w:rsidRDefault="000C6F25" w:rsidP="00FF3E62"/>
    <w:p w14:paraId="1A52F187" w14:textId="77777777" w:rsidR="00B55B44" w:rsidRDefault="00B55B44" w:rsidP="00FF3E62"/>
    <w:p w14:paraId="5B340D48" w14:textId="77777777" w:rsidR="00B55B44" w:rsidRDefault="00B55B44" w:rsidP="00B55B44">
      <w:r>
        <w:t xml:space="preserve">4. Facebook and Twitter: Charmin </w:t>
      </w:r>
      <w:proofErr w:type="spellStart"/>
      <w:r>
        <w:t>Lerfald</w:t>
      </w:r>
      <w:proofErr w:type="spellEnd"/>
      <w:r>
        <w:t xml:space="preserve"> maintains the Twitter and Facebook pages</w:t>
      </w:r>
    </w:p>
    <w:p w14:paraId="76EE5B0B" w14:textId="77777777" w:rsidR="00B55B44" w:rsidRDefault="00B55B44" w:rsidP="00B55B44">
      <w:pPr>
        <w:pStyle w:val="ListParagraph"/>
        <w:numPr>
          <w:ilvl w:val="1"/>
          <w:numId w:val="3"/>
        </w:numPr>
      </w:pPr>
      <w:r>
        <w:t>Twitter @</w:t>
      </w:r>
      <w:proofErr w:type="spellStart"/>
      <w:r>
        <w:t>PtsoUhs</w:t>
      </w:r>
      <w:proofErr w:type="spellEnd"/>
    </w:p>
    <w:p w14:paraId="3127B7AC" w14:textId="77777777" w:rsidR="00B55B44" w:rsidRDefault="00B55B44" w:rsidP="00B55B44">
      <w:pPr>
        <w:pStyle w:val="ListParagraph"/>
        <w:numPr>
          <w:ilvl w:val="1"/>
          <w:numId w:val="3"/>
        </w:numPr>
      </w:pPr>
      <w:r>
        <w:t>Facebook University High PTSO</w:t>
      </w:r>
    </w:p>
    <w:p w14:paraId="5AB1A924" w14:textId="518AF70A" w:rsidR="00FF3E62" w:rsidRDefault="00FF3E62" w:rsidP="00FF3E62"/>
    <w:p w14:paraId="110F8AF9" w14:textId="0E097252" w:rsidR="002C650E" w:rsidRDefault="00B55B44" w:rsidP="00FF3E62">
      <w:r>
        <w:lastRenderedPageBreak/>
        <w:t xml:space="preserve">5. </w:t>
      </w:r>
      <w:r w:rsidR="00FF3E62">
        <w:t>Teacher Appreciation-</w:t>
      </w:r>
      <w:proofErr w:type="spellStart"/>
      <w:r w:rsidR="00FF3E62">
        <w:t>Neera</w:t>
      </w:r>
      <w:proofErr w:type="spellEnd"/>
      <w:r w:rsidR="00FF3E62">
        <w:t xml:space="preserve"> Bhatia</w:t>
      </w:r>
      <w:r>
        <w:t xml:space="preserve"> </w:t>
      </w:r>
      <w:r w:rsidR="0035319F">
        <w:t xml:space="preserve">is organizing </w:t>
      </w:r>
      <w:r>
        <w:t xml:space="preserve">Staff Appreciation </w:t>
      </w:r>
      <w:r w:rsidR="00A528AD">
        <w:t xml:space="preserve">the </w:t>
      </w:r>
      <w:r>
        <w:t>week May 6</w:t>
      </w:r>
      <w:r w:rsidRPr="00B55B44">
        <w:rPr>
          <w:vertAlign w:val="superscript"/>
        </w:rPr>
        <w:t>th</w:t>
      </w:r>
      <w:r>
        <w:t xml:space="preserve"> to </w:t>
      </w:r>
      <w:r w:rsidR="005526E1">
        <w:t>10</w:t>
      </w:r>
      <w:r w:rsidR="005526E1" w:rsidRPr="002C650E">
        <w:rPr>
          <w:vertAlign w:val="superscript"/>
        </w:rPr>
        <w:t>th</w:t>
      </w:r>
      <w:r w:rsidR="002C650E">
        <w:t xml:space="preserve">. </w:t>
      </w:r>
    </w:p>
    <w:p w14:paraId="6CB2BC7E" w14:textId="3AEC4AD6" w:rsidR="00FF3E62" w:rsidRDefault="002C650E" w:rsidP="00FF3E62">
      <w:r>
        <w:t xml:space="preserve">Mon- </w:t>
      </w:r>
      <w:proofErr w:type="spellStart"/>
      <w:r>
        <w:t>Breaskfast</w:t>
      </w:r>
      <w:proofErr w:type="spellEnd"/>
    </w:p>
    <w:p w14:paraId="6FDE93CC" w14:textId="35E47863" w:rsidR="002C650E" w:rsidRDefault="002C650E" w:rsidP="00FF3E62">
      <w:r>
        <w:t>Tues- Italian</w:t>
      </w:r>
    </w:p>
    <w:p w14:paraId="15FFD2E7" w14:textId="4D9DD38A" w:rsidR="002C650E" w:rsidRDefault="002C650E" w:rsidP="00FF3E62">
      <w:r>
        <w:t>Weds – BBQ</w:t>
      </w:r>
    </w:p>
    <w:p w14:paraId="57265619" w14:textId="03C8C204" w:rsidR="002C650E" w:rsidRDefault="002C650E" w:rsidP="00FF3E62">
      <w:r>
        <w:t xml:space="preserve">Thursday </w:t>
      </w:r>
      <w:r w:rsidR="00A528AD">
        <w:t>–</w:t>
      </w:r>
      <w:r>
        <w:t xml:space="preserve"> Salads</w:t>
      </w:r>
      <w:r w:rsidR="00A528AD">
        <w:t xml:space="preserve"> and leftovers</w:t>
      </w:r>
    </w:p>
    <w:p w14:paraId="477C7CD3" w14:textId="0952CC0E" w:rsidR="002C650E" w:rsidRDefault="002C650E" w:rsidP="00FF3E62">
      <w:r>
        <w:t xml:space="preserve">Friday – </w:t>
      </w:r>
      <w:proofErr w:type="spellStart"/>
      <w:r>
        <w:t>Qdoba</w:t>
      </w:r>
      <w:proofErr w:type="spellEnd"/>
    </w:p>
    <w:p w14:paraId="6DC2CEF3" w14:textId="77777777" w:rsidR="002C650E" w:rsidRDefault="002C650E" w:rsidP="00FF3E62"/>
    <w:p w14:paraId="3F419835" w14:textId="47C7C55B" w:rsidR="002C650E" w:rsidRDefault="002C650E" w:rsidP="00FF3E62">
      <w:r>
        <w:t xml:space="preserve">Debbie </w:t>
      </w:r>
      <w:proofErr w:type="spellStart"/>
      <w:r>
        <w:t>Mulhall</w:t>
      </w:r>
      <w:proofErr w:type="spellEnd"/>
      <w:r>
        <w:t xml:space="preserve"> has volunteered to be in charge of the Teacher Appreciation Committee</w:t>
      </w:r>
      <w:r w:rsidR="00A528AD">
        <w:t xml:space="preserve"> for next year.</w:t>
      </w:r>
    </w:p>
    <w:p w14:paraId="28A12092" w14:textId="77777777" w:rsidR="00B55B44" w:rsidRDefault="00B55B44" w:rsidP="00FF3E62"/>
    <w:p w14:paraId="20E05F89" w14:textId="73DDB0D5" w:rsidR="00B55B44" w:rsidRDefault="00B55B44" w:rsidP="00FF3E62">
      <w:r>
        <w:t>6.  Fundraiser-Sara Abbas has no updates</w:t>
      </w:r>
    </w:p>
    <w:p w14:paraId="3EA52CA0" w14:textId="77777777" w:rsidR="00B55B44" w:rsidRDefault="00B55B44" w:rsidP="00FF3E62"/>
    <w:p w14:paraId="3EA86BAC" w14:textId="1B11A4B8" w:rsidR="00FF3E62" w:rsidRDefault="00B55B44" w:rsidP="00FF3E62">
      <w:r>
        <w:t xml:space="preserve">7. </w:t>
      </w:r>
      <w:r w:rsidR="0035319F">
        <w:t xml:space="preserve">Lucy </w:t>
      </w:r>
      <w:proofErr w:type="spellStart"/>
      <w:r w:rsidR="0035319F">
        <w:t>Dreamweavers</w:t>
      </w:r>
      <w:proofErr w:type="spellEnd"/>
      <w:r w:rsidR="000823AE">
        <w:t xml:space="preserve"> </w:t>
      </w:r>
      <w:r w:rsidR="00897F73">
        <w:t xml:space="preserve">– Bonnie Snyder is not present. No new issues. </w:t>
      </w:r>
    </w:p>
    <w:p w14:paraId="1AD5CD1F" w14:textId="77777777" w:rsidR="00B55B44" w:rsidRDefault="00B55B44" w:rsidP="00FF3E62"/>
    <w:p w14:paraId="5E378970" w14:textId="55EB0CD9" w:rsidR="00FF3E62" w:rsidRDefault="00B55B44" w:rsidP="00FF3E62">
      <w:r>
        <w:t xml:space="preserve">8. </w:t>
      </w:r>
      <w:r w:rsidR="00FF3E62">
        <w:t>LSIC-Jennifer Lyons</w:t>
      </w:r>
      <w:r w:rsidR="00263BBD">
        <w:t xml:space="preserve"> reported that Carrie Beatt</w:t>
      </w:r>
      <w:r w:rsidR="00897F73">
        <w:t>y talked about a special session</w:t>
      </w:r>
      <w:r w:rsidR="00263BBD">
        <w:t xml:space="preserve"> for WV State Legislators on May 20</w:t>
      </w:r>
      <w:r w:rsidR="00263BBD" w:rsidRPr="00263BBD">
        <w:rPr>
          <w:vertAlign w:val="superscript"/>
        </w:rPr>
        <w:t>th</w:t>
      </w:r>
      <w:r w:rsidR="00263BBD">
        <w:t xml:space="preserve">. </w:t>
      </w:r>
      <w:r w:rsidR="00897F73">
        <w:t>They will be pushing for Charter schools. The teachers are not supportive. On</w:t>
      </w:r>
      <w:r w:rsidR="00263BBD">
        <w:t xml:space="preserve"> Fridays they are asking for the public to wear red in protest. </w:t>
      </w:r>
    </w:p>
    <w:p w14:paraId="005ABEE1" w14:textId="3558C40A" w:rsidR="00897F73" w:rsidRDefault="00897F73" w:rsidP="00FF3E62">
      <w:r>
        <w:t>May 11</w:t>
      </w:r>
      <w:r w:rsidRPr="00897F73">
        <w:rPr>
          <w:vertAlign w:val="superscript"/>
        </w:rPr>
        <w:t>th</w:t>
      </w:r>
      <w:r w:rsidR="00263BBD">
        <w:t xml:space="preserve"> Publ</w:t>
      </w:r>
      <w:r>
        <w:t>ic ral</w:t>
      </w:r>
      <w:r w:rsidR="00263BBD">
        <w:t>ly at Pa</w:t>
      </w:r>
      <w:r>
        <w:t xml:space="preserve">tterson and </w:t>
      </w:r>
      <w:r w:rsidR="00263BBD">
        <w:t>University</w:t>
      </w:r>
      <w:r w:rsidR="00A528AD">
        <w:t xml:space="preserve"> </w:t>
      </w:r>
      <w:proofErr w:type="gramStart"/>
      <w:r w:rsidR="00A528AD">
        <w:t>Ave.</w:t>
      </w:r>
      <w:proofErr w:type="gramEnd"/>
    </w:p>
    <w:p w14:paraId="50E070FE" w14:textId="77777777" w:rsidR="00897F73" w:rsidRDefault="00897F73" w:rsidP="00FF3E62"/>
    <w:p w14:paraId="13A0735E" w14:textId="77777777" w:rsidR="00FF3E62" w:rsidRDefault="00FF3E62" w:rsidP="00FF3E62"/>
    <w:p w14:paraId="0D76A349" w14:textId="468EE659" w:rsidR="00FF3E62" w:rsidRDefault="00FF3E62" w:rsidP="00FF3E62">
      <w:r>
        <w:t>Treasury update-Megan</w:t>
      </w:r>
      <w:r w:rsidR="00233D38">
        <w:t xml:space="preserve"> </w:t>
      </w:r>
      <w:proofErr w:type="spellStart"/>
      <w:r w:rsidR="00233D38">
        <w:t>Zeni</w:t>
      </w:r>
      <w:proofErr w:type="spellEnd"/>
    </w:p>
    <w:p w14:paraId="1B62DB99" w14:textId="631A1DA0" w:rsidR="00FF3E62" w:rsidRDefault="00FF3E62" w:rsidP="00FF3E62">
      <w:r>
        <w:t>Administration report</w:t>
      </w:r>
      <w:r w:rsidR="0035319F">
        <w:t xml:space="preserve"> </w:t>
      </w:r>
    </w:p>
    <w:p w14:paraId="630C84E6" w14:textId="05ADE426" w:rsidR="000823AE" w:rsidRDefault="000823AE" w:rsidP="000823AE">
      <w:pPr>
        <w:pStyle w:val="ListParagraph"/>
        <w:numPr>
          <w:ilvl w:val="0"/>
          <w:numId w:val="6"/>
        </w:numPr>
      </w:pPr>
      <w:r>
        <w:t>Current balance is $ 2</w:t>
      </w:r>
      <w:r w:rsidR="00897F73">
        <w:t>8,612.95</w:t>
      </w:r>
    </w:p>
    <w:p w14:paraId="694E8E16" w14:textId="296579FE" w:rsidR="00897F73" w:rsidRDefault="00897F73" w:rsidP="000823AE">
      <w:pPr>
        <w:pStyle w:val="ListParagraph"/>
        <w:numPr>
          <w:ilvl w:val="0"/>
          <w:numId w:val="6"/>
        </w:numPr>
      </w:pPr>
      <w:r>
        <w:t>After Prom Balance $ 8845.78 at this time</w:t>
      </w:r>
      <w:r w:rsidR="00A528AD">
        <w:t xml:space="preserve"> </w:t>
      </w:r>
      <w:proofErr w:type="gramStart"/>
      <w:r w:rsidR="00A528AD">
        <w:t>( still</w:t>
      </w:r>
      <w:proofErr w:type="gramEnd"/>
      <w:r w:rsidR="00A528AD">
        <w:t xml:space="preserve"> have some outstanding bills)</w:t>
      </w:r>
    </w:p>
    <w:p w14:paraId="74E4D6FB" w14:textId="625FC459" w:rsidR="00897F73" w:rsidRDefault="00A528AD" w:rsidP="000823AE">
      <w:pPr>
        <w:pStyle w:val="ListParagraph"/>
        <w:numPr>
          <w:ilvl w:val="0"/>
          <w:numId w:val="6"/>
        </w:numPr>
      </w:pPr>
      <w:r>
        <w:t>The following is a list of items budgeted but not used this past year</w:t>
      </w:r>
    </w:p>
    <w:p w14:paraId="5D4B0587" w14:textId="45C438EF" w:rsidR="00897F73" w:rsidRDefault="00897F73" w:rsidP="00897F73">
      <w:pPr>
        <w:pStyle w:val="ListParagraph"/>
        <w:numPr>
          <w:ilvl w:val="1"/>
          <w:numId w:val="6"/>
        </w:numPr>
      </w:pPr>
      <w:r>
        <w:t>AED supplies</w:t>
      </w:r>
      <w:r w:rsidR="00E50787">
        <w:t xml:space="preserve"> ($200)</w:t>
      </w:r>
    </w:p>
    <w:p w14:paraId="41632B7E" w14:textId="1A22D7F9" w:rsidR="00897F73" w:rsidRDefault="00897F73" w:rsidP="00897F73">
      <w:pPr>
        <w:pStyle w:val="ListParagraph"/>
        <w:numPr>
          <w:ilvl w:val="1"/>
          <w:numId w:val="6"/>
        </w:numPr>
      </w:pPr>
      <w:r>
        <w:t>New Student orientation</w:t>
      </w:r>
      <w:r w:rsidR="00E50787">
        <w:t xml:space="preserve"> ($200)</w:t>
      </w:r>
    </w:p>
    <w:p w14:paraId="4C7C5C8E" w14:textId="2069D197" w:rsidR="00897F73" w:rsidRDefault="00E50787" w:rsidP="00897F73">
      <w:pPr>
        <w:pStyle w:val="ListParagraph"/>
        <w:numPr>
          <w:ilvl w:val="1"/>
          <w:numId w:val="6"/>
        </w:numPr>
      </w:pPr>
      <w:r>
        <w:t>Beautification ($1000)</w:t>
      </w:r>
    </w:p>
    <w:p w14:paraId="13C8FB9F" w14:textId="169A44A2" w:rsidR="00E50787" w:rsidRDefault="00E50787" w:rsidP="00897F73">
      <w:pPr>
        <w:pStyle w:val="ListParagraph"/>
        <w:numPr>
          <w:ilvl w:val="1"/>
          <w:numId w:val="6"/>
        </w:numPr>
      </w:pPr>
      <w:r>
        <w:t>Outdoor dining ($5000)</w:t>
      </w:r>
    </w:p>
    <w:p w14:paraId="6EB91343" w14:textId="7FCBA1CA" w:rsidR="00E50787" w:rsidRDefault="00E50787" w:rsidP="00897F73">
      <w:pPr>
        <w:pStyle w:val="ListParagraph"/>
        <w:numPr>
          <w:ilvl w:val="1"/>
          <w:numId w:val="6"/>
        </w:numPr>
      </w:pPr>
      <w:r>
        <w:t>Kim Greene requested to keep the Beautification and outdoor dining money for next year</w:t>
      </w:r>
      <w:r w:rsidR="00A528AD">
        <w:t>. She also recommended keeping funds for AED supplies. The New Student orientation planners will plan to use some of the funds</w:t>
      </w:r>
    </w:p>
    <w:p w14:paraId="3747A5DC" w14:textId="024ED221" w:rsidR="00E50787" w:rsidRDefault="00A528AD" w:rsidP="00E50787">
      <w:pPr>
        <w:pStyle w:val="ListParagraph"/>
      </w:pPr>
      <w:r>
        <w:t xml:space="preserve">4. Leeann suggested </w:t>
      </w:r>
      <w:r w:rsidR="00E50787">
        <w:t>that we make a donation for the “T</w:t>
      </w:r>
      <w:r>
        <w:t xml:space="preserve">he Club Wall of Excellence” </w:t>
      </w:r>
      <w:r w:rsidR="00E50787">
        <w:t xml:space="preserve">next year. </w:t>
      </w:r>
    </w:p>
    <w:p w14:paraId="06ECC8E3" w14:textId="77777777" w:rsidR="000823AE" w:rsidRDefault="000823AE" w:rsidP="00FF3E62"/>
    <w:p w14:paraId="725368D5" w14:textId="12E64089" w:rsidR="000823AE" w:rsidRDefault="000823AE" w:rsidP="00FF3E62">
      <w:r>
        <w:t>Administrative report</w:t>
      </w:r>
    </w:p>
    <w:p w14:paraId="26B65557" w14:textId="185062BF" w:rsidR="00233D38" w:rsidRDefault="000823AE" w:rsidP="00FF3E62">
      <w:r>
        <w:t>April 27</w:t>
      </w:r>
      <w:r w:rsidRPr="000823AE">
        <w:rPr>
          <w:vertAlign w:val="superscript"/>
        </w:rPr>
        <w:t>th</w:t>
      </w:r>
      <w:r w:rsidR="00CB168A">
        <w:t xml:space="preserve"> Prom</w:t>
      </w:r>
    </w:p>
    <w:p w14:paraId="49DAA5FC" w14:textId="14978E8A" w:rsidR="00897F73" w:rsidRDefault="000823AE" w:rsidP="00FF3E62">
      <w:r>
        <w:t>May 7</w:t>
      </w:r>
      <w:r w:rsidRPr="000823AE">
        <w:rPr>
          <w:vertAlign w:val="superscript"/>
        </w:rPr>
        <w:t>th</w:t>
      </w:r>
      <w:r>
        <w:t xml:space="preserve"> Senior Aw</w:t>
      </w:r>
      <w:r w:rsidR="00897F73">
        <w:t>ards</w:t>
      </w:r>
    </w:p>
    <w:p w14:paraId="379DA690" w14:textId="4CC24B97" w:rsidR="00897F73" w:rsidRDefault="00897F73" w:rsidP="00FF3E62">
      <w:r>
        <w:t>May 8</w:t>
      </w:r>
      <w:r w:rsidRPr="00897F73">
        <w:rPr>
          <w:vertAlign w:val="superscript"/>
        </w:rPr>
        <w:t>th</w:t>
      </w:r>
      <w:r>
        <w:t xml:space="preserve"> and 9</w:t>
      </w:r>
      <w:r w:rsidRPr="00897F73">
        <w:rPr>
          <w:vertAlign w:val="superscript"/>
        </w:rPr>
        <w:t>th</w:t>
      </w:r>
      <w:r>
        <w:t xml:space="preserve"> Senior Finals</w:t>
      </w:r>
    </w:p>
    <w:p w14:paraId="3CA8E95F" w14:textId="77777777" w:rsidR="00897F73" w:rsidRDefault="00897F73" w:rsidP="00897F73">
      <w:r>
        <w:t>May 17</w:t>
      </w:r>
      <w:r w:rsidRPr="000823AE">
        <w:rPr>
          <w:vertAlign w:val="superscript"/>
        </w:rPr>
        <w:t>th</w:t>
      </w:r>
      <w:r>
        <w:t xml:space="preserve"> Graduation Friday at 7 pm</w:t>
      </w:r>
    </w:p>
    <w:p w14:paraId="44524932" w14:textId="222D1C26" w:rsidR="00897F73" w:rsidRDefault="00897F73" w:rsidP="00FF3E62">
      <w:r>
        <w:t>May 22</w:t>
      </w:r>
      <w:r w:rsidRPr="00897F73">
        <w:rPr>
          <w:vertAlign w:val="superscript"/>
        </w:rPr>
        <w:t>nd</w:t>
      </w:r>
      <w:r>
        <w:t xml:space="preserve"> Underclassman awards</w:t>
      </w:r>
    </w:p>
    <w:p w14:paraId="1FA005FD" w14:textId="67DD7981" w:rsidR="000823AE" w:rsidRDefault="00897F73" w:rsidP="00FF3E62">
      <w:r>
        <w:t>May 23</w:t>
      </w:r>
      <w:r w:rsidRPr="00897F73">
        <w:rPr>
          <w:vertAlign w:val="superscript"/>
        </w:rPr>
        <w:t>rd</w:t>
      </w:r>
      <w:r>
        <w:t xml:space="preserve"> and 24</w:t>
      </w:r>
      <w:r w:rsidRPr="00897F73">
        <w:rPr>
          <w:vertAlign w:val="superscript"/>
        </w:rPr>
        <w:t>th</w:t>
      </w:r>
      <w:r>
        <w:t xml:space="preserve"> final exam for underclassman</w:t>
      </w:r>
    </w:p>
    <w:p w14:paraId="50B3D009" w14:textId="3D76DF77" w:rsidR="00897F73" w:rsidRDefault="00897F73" w:rsidP="00FF3E62">
      <w:r>
        <w:t>Plan to mail schedules home with report cards</w:t>
      </w:r>
      <w:r w:rsidR="00A528AD">
        <w:t>.</w:t>
      </w:r>
    </w:p>
    <w:p w14:paraId="24DFEC3E" w14:textId="77777777" w:rsidR="00A528AD" w:rsidRDefault="00A528AD" w:rsidP="00FF3E62"/>
    <w:p w14:paraId="1467BA04" w14:textId="39C0FB72" w:rsidR="00A528AD" w:rsidRDefault="00A528AD" w:rsidP="00FF3E62">
      <w:r>
        <w:t>The meeting adjoined at 8: 00 PM</w:t>
      </w:r>
    </w:p>
    <w:p w14:paraId="7383CF0B" w14:textId="77777777" w:rsidR="000B5CE9" w:rsidRDefault="000B5CE9" w:rsidP="000B5CE9"/>
    <w:p w14:paraId="22AAC798" w14:textId="77777777" w:rsidR="000B5CE9" w:rsidRDefault="000B5CE9" w:rsidP="000B5CE9"/>
    <w:p w14:paraId="0CB7C998" w14:textId="77777777" w:rsidR="000B5CE9" w:rsidRDefault="000B5CE9" w:rsidP="000B5CE9">
      <w:r>
        <w:t>Need to email the minutes to Katrina.cimorelli@k12.wv.us</w:t>
      </w:r>
    </w:p>
    <w:sectPr w:rsidR="000B5CE9" w:rsidSect="00665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F7"/>
    <w:multiLevelType w:val="hybridMultilevel"/>
    <w:tmpl w:val="303E0DC4"/>
    <w:lvl w:ilvl="0" w:tplc="395E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EF3"/>
    <w:multiLevelType w:val="hybridMultilevel"/>
    <w:tmpl w:val="99A4A7EE"/>
    <w:lvl w:ilvl="0" w:tplc="3278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1698F"/>
    <w:multiLevelType w:val="hybridMultilevel"/>
    <w:tmpl w:val="0926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5F7C"/>
    <w:multiLevelType w:val="hybridMultilevel"/>
    <w:tmpl w:val="A8D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5C85"/>
    <w:multiLevelType w:val="hybridMultilevel"/>
    <w:tmpl w:val="6E82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E65ABB"/>
    <w:multiLevelType w:val="hybridMultilevel"/>
    <w:tmpl w:val="8A64B37C"/>
    <w:lvl w:ilvl="0" w:tplc="7B4A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F22DD"/>
    <w:multiLevelType w:val="hybridMultilevel"/>
    <w:tmpl w:val="B80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323B"/>
    <w:multiLevelType w:val="hybridMultilevel"/>
    <w:tmpl w:val="6C52E096"/>
    <w:lvl w:ilvl="0" w:tplc="DCFC318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E4B"/>
    <w:multiLevelType w:val="hybridMultilevel"/>
    <w:tmpl w:val="CF82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4362A"/>
    <w:multiLevelType w:val="hybridMultilevel"/>
    <w:tmpl w:val="69DA6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A"/>
    <w:rsid w:val="000033C6"/>
    <w:rsid w:val="000051BE"/>
    <w:rsid w:val="00081E61"/>
    <w:rsid w:val="000823AE"/>
    <w:rsid w:val="000B5CE9"/>
    <w:rsid w:val="000C3D47"/>
    <w:rsid w:val="000C6F25"/>
    <w:rsid w:val="000E3D97"/>
    <w:rsid w:val="00173E9E"/>
    <w:rsid w:val="001766A3"/>
    <w:rsid w:val="00182B5D"/>
    <w:rsid w:val="001930CB"/>
    <w:rsid w:val="001B43CE"/>
    <w:rsid w:val="001F578D"/>
    <w:rsid w:val="00230DDA"/>
    <w:rsid w:val="00233D38"/>
    <w:rsid w:val="00263BBD"/>
    <w:rsid w:val="00274657"/>
    <w:rsid w:val="002A54A3"/>
    <w:rsid w:val="002C650E"/>
    <w:rsid w:val="0034798A"/>
    <w:rsid w:val="0035319F"/>
    <w:rsid w:val="003728D2"/>
    <w:rsid w:val="00385A1E"/>
    <w:rsid w:val="003B321C"/>
    <w:rsid w:val="003E4F1F"/>
    <w:rsid w:val="004144F5"/>
    <w:rsid w:val="00442AD8"/>
    <w:rsid w:val="004E1FD1"/>
    <w:rsid w:val="0055170A"/>
    <w:rsid w:val="005526E1"/>
    <w:rsid w:val="005C51F2"/>
    <w:rsid w:val="005F1770"/>
    <w:rsid w:val="00606D8A"/>
    <w:rsid w:val="00613BC0"/>
    <w:rsid w:val="006323DB"/>
    <w:rsid w:val="00665558"/>
    <w:rsid w:val="006C687A"/>
    <w:rsid w:val="006D6E8F"/>
    <w:rsid w:val="006D7205"/>
    <w:rsid w:val="007460F1"/>
    <w:rsid w:val="00756828"/>
    <w:rsid w:val="00770C13"/>
    <w:rsid w:val="007F5B9C"/>
    <w:rsid w:val="00810B44"/>
    <w:rsid w:val="008814E8"/>
    <w:rsid w:val="00897F73"/>
    <w:rsid w:val="009305E2"/>
    <w:rsid w:val="00993B1E"/>
    <w:rsid w:val="009E22E9"/>
    <w:rsid w:val="00A10B68"/>
    <w:rsid w:val="00A44E41"/>
    <w:rsid w:val="00A528AD"/>
    <w:rsid w:val="00B01235"/>
    <w:rsid w:val="00B524EB"/>
    <w:rsid w:val="00B55B44"/>
    <w:rsid w:val="00B66971"/>
    <w:rsid w:val="00BD5649"/>
    <w:rsid w:val="00BE6FD8"/>
    <w:rsid w:val="00C43A57"/>
    <w:rsid w:val="00C824E3"/>
    <w:rsid w:val="00C84DF3"/>
    <w:rsid w:val="00CA39C4"/>
    <w:rsid w:val="00CB168A"/>
    <w:rsid w:val="00CC7791"/>
    <w:rsid w:val="00D8612B"/>
    <w:rsid w:val="00DC5BB1"/>
    <w:rsid w:val="00DF0687"/>
    <w:rsid w:val="00E50787"/>
    <w:rsid w:val="00EE15C4"/>
    <w:rsid w:val="00F121C7"/>
    <w:rsid w:val="00F30847"/>
    <w:rsid w:val="00F4688E"/>
    <w:rsid w:val="00F8146A"/>
    <w:rsid w:val="00FB4C70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B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Macintosh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Warden</dc:creator>
  <cp:keywords/>
  <dc:description/>
  <cp:lastModifiedBy>Bradford Warden</cp:lastModifiedBy>
  <cp:revision>2</cp:revision>
  <cp:lastPrinted>2019-02-21T23:43:00Z</cp:lastPrinted>
  <dcterms:created xsi:type="dcterms:W3CDTF">2019-04-27T17:45:00Z</dcterms:created>
  <dcterms:modified xsi:type="dcterms:W3CDTF">2019-04-27T17:45:00Z</dcterms:modified>
</cp:coreProperties>
</file>