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760A3" w14:textId="77777777" w:rsidR="001766A3" w:rsidRDefault="0034798A">
      <w:proofErr w:type="gramStart"/>
      <w:r>
        <w:t xml:space="preserve">PTSO </w:t>
      </w:r>
      <w:r w:rsidR="00230DDA">
        <w:t xml:space="preserve"> Meeting</w:t>
      </w:r>
      <w:proofErr w:type="gramEnd"/>
      <w:r w:rsidR="00230DDA">
        <w:t xml:space="preserve"> Minutes</w:t>
      </w:r>
      <w:r>
        <w:t xml:space="preserve"> </w:t>
      </w:r>
    </w:p>
    <w:p w14:paraId="40732F25" w14:textId="28946ECE" w:rsidR="0034798A" w:rsidRDefault="0034798A">
      <w:r>
        <w:t xml:space="preserve">Meeting </w:t>
      </w:r>
      <w:r w:rsidR="00CB168A">
        <w:t>March 20</w:t>
      </w:r>
      <w:bookmarkStart w:id="0" w:name="_GoBack"/>
      <w:bookmarkEnd w:id="0"/>
      <w:r w:rsidR="00B524EB">
        <w:t>, 2019</w:t>
      </w:r>
      <w:r w:rsidR="00B66971">
        <w:t xml:space="preserve"> </w:t>
      </w:r>
      <w:r w:rsidR="00230DDA">
        <w:t>UHS Media Room</w:t>
      </w:r>
    </w:p>
    <w:p w14:paraId="1DE487CB" w14:textId="77777777" w:rsidR="00230DDA" w:rsidRDefault="00230DDA"/>
    <w:p w14:paraId="4BABC4C6" w14:textId="1C10AB78" w:rsidR="0034798A" w:rsidRDefault="00BE6FD8">
      <w:r>
        <w:t xml:space="preserve">Present: </w:t>
      </w:r>
      <w:r w:rsidR="00F30847">
        <w:t xml:space="preserve">Wendy </w:t>
      </w:r>
      <w:proofErr w:type="spellStart"/>
      <w:r w:rsidR="00F30847">
        <w:t>Withe</w:t>
      </w:r>
      <w:r w:rsidR="00F121C7">
        <w:t>rell</w:t>
      </w:r>
      <w:proofErr w:type="spellEnd"/>
      <w:r w:rsidR="000051BE">
        <w:t xml:space="preserve"> (</w:t>
      </w:r>
      <w:r w:rsidR="00DF0687">
        <w:t xml:space="preserve">Co-President), </w:t>
      </w:r>
      <w:proofErr w:type="spellStart"/>
      <w:r w:rsidR="00DF0687">
        <w:t>Molli</w:t>
      </w:r>
      <w:proofErr w:type="spellEnd"/>
      <w:r w:rsidR="00DF0687">
        <w:t xml:space="preserve"> Hamilton (</w:t>
      </w:r>
      <w:r>
        <w:t xml:space="preserve">Vice President), Megan </w:t>
      </w:r>
      <w:proofErr w:type="spellStart"/>
      <w:r>
        <w:t>Zeni</w:t>
      </w:r>
      <w:proofErr w:type="spellEnd"/>
      <w:r>
        <w:t xml:space="preserve"> </w:t>
      </w:r>
      <w:proofErr w:type="gramStart"/>
      <w:r>
        <w:t>( Treasurer</w:t>
      </w:r>
      <w:proofErr w:type="gramEnd"/>
      <w:r>
        <w:t>),</w:t>
      </w:r>
      <w:r w:rsidR="0034798A">
        <w:t xml:space="preserve"> </w:t>
      </w:r>
      <w:r w:rsidR="00DF0687">
        <w:t>Mary Warden (</w:t>
      </w:r>
      <w:r>
        <w:t>Secretary),</w:t>
      </w:r>
      <w:r w:rsidR="00230DDA">
        <w:t xml:space="preserve"> </w:t>
      </w:r>
      <w:proofErr w:type="spellStart"/>
      <w:r w:rsidR="00606D8A">
        <w:t>Neera</w:t>
      </w:r>
      <w:proofErr w:type="spellEnd"/>
      <w:r w:rsidR="00606D8A">
        <w:t xml:space="preserve"> Bhatia, </w:t>
      </w:r>
      <w:r w:rsidR="00233D38">
        <w:t xml:space="preserve">Sara Abbas, Jennifer Lyons, </w:t>
      </w:r>
      <w:r w:rsidR="000051BE">
        <w:t xml:space="preserve">Kim Greene, </w:t>
      </w:r>
      <w:r w:rsidR="00606D8A">
        <w:t xml:space="preserve">Brooke </w:t>
      </w:r>
      <w:proofErr w:type="spellStart"/>
      <w:r w:rsidR="00606D8A">
        <w:t>Bolyard</w:t>
      </w:r>
      <w:proofErr w:type="spellEnd"/>
      <w:r w:rsidR="007F5B9C">
        <w:t xml:space="preserve">, </w:t>
      </w:r>
      <w:r w:rsidR="00F121C7">
        <w:t xml:space="preserve">Bonnie Snyder, Julia </w:t>
      </w:r>
      <w:proofErr w:type="spellStart"/>
      <w:r w:rsidR="00F121C7">
        <w:t>Rambu</w:t>
      </w:r>
      <w:r w:rsidR="00F30847">
        <w:t>rg</w:t>
      </w:r>
      <w:proofErr w:type="spellEnd"/>
      <w:r w:rsidR="005526E1">
        <w:t xml:space="preserve">,  Jill </w:t>
      </w:r>
      <w:proofErr w:type="spellStart"/>
      <w:r w:rsidR="005526E1">
        <w:t>Wolte</w:t>
      </w:r>
      <w:r w:rsidR="00F121C7">
        <w:t>r</w:t>
      </w:r>
      <w:proofErr w:type="spellEnd"/>
      <w:r w:rsidR="00F121C7">
        <w:t xml:space="preserve">, </w:t>
      </w:r>
      <w:r w:rsidR="00F30847">
        <w:t xml:space="preserve">Jason Pauley, </w:t>
      </w:r>
      <w:r w:rsidR="007F5B9C">
        <w:t xml:space="preserve">and Cherie </w:t>
      </w:r>
      <w:proofErr w:type="spellStart"/>
      <w:r w:rsidR="007F5B9C">
        <w:t>Trethaway</w:t>
      </w:r>
      <w:proofErr w:type="spellEnd"/>
    </w:p>
    <w:p w14:paraId="72A3E25B" w14:textId="77777777" w:rsidR="00606D8A" w:rsidRDefault="00606D8A"/>
    <w:p w14:paraId="10C0E6AA" w14:textId="77777777" w:rsidR="00FF3E62" w:rsidRDefault="00FF3E62" w:rsidP="00FF3E62">
      <w:pPr>
        <w:spacing w:line="276" w:lineRule="auto"/>
      </w:pPr>
      <w:r>
        <w:t>Welcome</w:t>
      </w:r>
    </w:p>
    <w:p w14:paraId="535DB158" w14:textId="77777777" w:rsidR="00FF3E62" w:rsidRDefault="00FF3E62" w:rsidP="00FF3E62">
      <w:pPr>
        <w:spacing w:line="276" w:lineRule="auto"/>
      </w:pPr>
      <w:r>
        <w:t>Old Business:</w:t>
      </w:r>
    </w:p>
    <w:p w14:paraId="4C694F8A" w14:textId="56C461E4" w:rsidR="00FF3E62" w:rsidRDefault="00FF3E62" w:rsidP="00FF3E62">
      <w:pPr>
        <w:spacing w:line="276" w:lineRule="auto"/>
      </w:pPr>
      <w:r>
        <w:t xml:space="preserve">After prom </w:t>
      </w:r>
      <w:r w:rsidR="00F121C7">
        <w:t xml:space="preserve">– Cherie </w:t>
      </w:r>
      <w:proofErr w:type="spellStart"/>
      <w:r w:rsidR="00F121C7">
        <w:t>Trethaway</w:t>
      </w:r>
      <w:proofErr w:type="spellEnd"/>
      <w:r w:rsidR="00F121C7">
        <w:t xml:space="preserve"> reports she has limited help with the function. Kristin Edwards has raised $1000. Having difficulty raising money. </w:t>
      </w:r>
      <w:proofErr w:type="gramStart"/>
      <w:r w:rsidR="00F121C7">
        <w:t>Rec Center $5600 plus T-shirts and drinks.</w:t>
      </w:r>
      <w:proofErr w:type="gramEnd"/>
      <w:r w:rsidR="00F121C7">
        <w:t xml:space="preserve"> They are planning to add an announcement for donations from parents to UHS PTSO Facebook and Twitter account. Have gotten food donations.</w:t>
      </w:r>
      <w:r w:rsidR="00CC7791">
        <w:t xml:space="preserve"> Kim Greene will make an announcement on the weekly call. </w:t>
      </w:r>
    </w:p>
    <w:p w14:paraId="7F1D416A" w14:textId="77777777" w:rsidR="00FF3E62" w:rsidRDefault="00FF3E62" w:rsidP="00FF3E62">
      <w:pPr>
        <w:spacing w:line="276" w:lineRule="auto"/>
      </w:pPr>
    </w:p>
    <w:p w14:paraId="20636902" w14:textId="77777777" w:rsidR="00FF3E62" w:rsidRDefault="00FF3E62" w:rsidP="00FF3E62">
      <w:pPr>
        <w:spacing w:line="276" w:lineRule="auto"/>
      </w:pPr>
      <w:r>
        <w:t>New Business:</w:t>
      </w:r>
    </w:p>
    <w:p w14:paraId="20C041FA" w14:textId="458C512C" w:rsidR="00FF3E62" w:rsidRDefault="00FF3E62" w:rsidP="00FF3E62">
      <w:pPr>
        <w:spacing w:line="276" w:lineRule="auto"/>
      </w:pPr>
      <w:r>
        <w:t>Girls State</w:t>
      </w:r>
      <w:r w:rsidR="00CC7791">
        <w:t>- PTSO was asked to sponsor two girls to go to Girls state ($500 total)</w:t>
      </w:r>
    </w:p>
    <w:p w14:paraId="0AAFDBE8" w14:textId="3312DA8E" w:rsidR="00FF3E62" w:rsidRDefault="00FF3E62" w:rsidP="00FF3E62">
      <w:pPr>
        <w:spacing w:line="276" w:lineRule="auto"/>
      </w:pPr>
      <w:r>
        <w:t>Officers for next year</w:t>
      </w:r>
      <w:r w:rsidR="00CC7791">
        <w:t>- we will be electing officers for next year at the meeting in April</w:t>
      </w:r>
    </w:p>
    <w:p w14:paraId="1793FCB8" w14:textId="77777777" w:rsidR="00FF3E62" w:rsidRDefault="00FF3E62" w:rsidP="00FF3E62"/>
    <w:p w14:paraId="2352E37B" w14:textId="77777777" w:rsidR="00FF3E62" w:rsidRDefault="00FF3E62" w:rsidP="00FF3E62">
      <w:r>
        <w:t>Committee Reports:</w:t>
      </w:r>
    </w:p>
    <w:p w14:paraId="3DEDA7D9" w14:textId="42D0C774" w:rsidR="00FF3E62" w:rsidRDefault="00CC7791" w:rsidP="00CC7791">
      <w:r>
        <w:t xml:space="preserve">1. </w:t>
      </w:r>
      <w:r w:rsidR="00FF3E62">
        <w:t xml:space="preserve">Beautification-Julia </w:t>
      </w:r>
      <w:proofErr w:type="spellStart"/>
      <w:r w:rsidR="00FF3E62">
        <w:t>Ramberg</w:t>
      </w:r>
      <w:proofErr w:type="spellEnd"/>
      <w:r>
        <w:t xml:space="preserve"> h</w:t>
      </w:r>
      <w:r w:rsidR="00B55B44">
        <w:t xml:space="preserve">as been in communication with National honor society students </w:t>
      </w:r>
      <w:r>
        <w:t>regarding cleaning date for outside pickup</w:t>
      </w:r>
      <w:r w:rsidR="00B55B44">
        <w:t xml:space="preserve">. They will be deciding on a date. </w:t>
      </w:r>
    </w:p>
    <w:p w14:paraId="638B9229" w14:textId="77777777" w:rsidR="00CC7791" w:rsidRDefault="00CC7791" w:rsidP="00FF3E62"/>
    <w:p w14:paraId="638C786A" w14:textId="70F766F4" w:rsidR="00B55B44" w:rsidRDefault="00CC7791" w:rsidP="00FF3E62">
      <w:r>
        <w:t>2.</w:t>
      </w:r>
      <w:r w:rsidR="00FF3E62">
        <w:t>Wall of Exce</w:t>
      </w:r>
      <w:r w:rsidR="00B55B44">
        <w:t xml:space="preserve">llence-Jill </w:t>
      </w:r>
      <w:proofErr w:type="spellStart"/>
      <w:r w:rsidR="00B55B44">
        <w:t>Wolter</w:t>
      </w:r>
      <w:proofErr w:type="spellEnd"/>
      <w:r w:rsidR="00B55B44">
        <w:t xml:space="preserve"> –</w:t>
      </w:r>
      <w:r w:rsidR="005526E1">
        <w:t xml:space="preserve"> W</w:t>
      </w:r>
      <w:r w:rsidR="00B55B44">
        <w:t>all of excellence will be going up next week on Friday</w:t>
      </w:r>
    </w:p>
    <w:p w14:paraId="2253FDF7" w14:textId="77777777" w:rsidR="00B55B44" w:rsidRDefault="00B55B44" w:rsidP="00FF3E62"/>
    <w:p w14:paraId="5FF525A2" w14:textId="7B0879B8" w:rsidR="00FF3E62" w:rsidRDefault="00B55B44" w:rsidP="00FF3E62">
      <w:r>
        <w:t xml:space="preserve">3. </w:t>
      </w:r>
      <w:r w:rsidR="00FF3E62">
        <w:t>Senior Class Activities-</w:t>
      </w:r>
      <w:proofErr w:type="spellStart"/>
      <w:r w:rsidR="00FF3E62">
        <w:t>Molli</w:t>
      </w:r>
      <w:proofErr w:type="spellEnd"/>
      <w:r w:rsidR="00FF3E62">
        <w:t xml:space="preserve"> Hamilton</w:t>
      </w:r>
      <w:r>
        <w:t>- no updates</w:t>
      </w:r>
    </w:p>
    <w:p w14:paraId="1A52F187" w14:textId="77777777" w:rsidR="00B55B44" w:rsidRDefault="00B55B44" w:rsidP="00FF3E62"/>
    <w:p w14:paraId="5B340D48" w14:textId="77777777" w:rsidR="00B55B44" w:rsidRDefault="00B55B44" w:rsidP="00B55B44">
      <w:r>
        <w:t xml:space="preserve">4. Facebook and Twitter: Charmin </w:t>
      </w:r>
      <w:proofErr w:type="spellStart"/>
      <w:r>
        <w:t>Lerfald</w:t>
      </w:r>
      <w:proofErr w:type="spellEnd"/>
      <w:r>
        <w:t xml:space="preserve"> maintains the Twitter and Facebook pages</w:t>
      </w:r>
    </w:p>
    <w:p w14:paraId="76EE5B0B" w14:textId="77777777" w:rsidR="00B55B44" w:rsidRDefault="00B55B44" w:rsidP="00B55B44">
      <w:pPr>
        <w:pStyle w:val="ListParagraph"/>
        <w:numPr>
          <w:ilvl w:val="1"/>
          <w:numId w:val="3"/>
        </w:numPr>
      </w:pPr>
      <w:r>
        <w:t>Twitter @</w:t>
      </w:r>
      <w:proofErr w:type="spellStart"/>
      <w:r>
        <w:t>PtsoUhs</w:t>
      </w:r>
      <w:proofErr w:type="spellEnd"/>
    </w:p>
    <w:p w14:paraId="3127B7AC" w14:textId="77777777" w:rsidR="00B55B44" w:rsidRDefault="00B55B44" w:rsidP="00B55B44">
      <w:pPr>
        <w:pStyle w:val="ListParagraph"/>
        <w:numPr>
          <w:ilvl w:val="1"/>
          <w:numId w:val="3"/>
        </w:numPr>
      </w:pPr>
      <w:r>
        <w:t>Facebook University High PTSO</w:t>
      </w:r>
    </w:p>
    <w:p w14:paraId="5AB1A924" w14:textId="518AF70A" w:rsidR="00FF3E62" w:rsidRDefault="00FF3E62" w:rsidP="00FF3E62"/>
    <w:p w14:paraId="6CB2BC7E" w14:textId="5E3591BB" w:rsidR="00FF3E62" w:rsidRDefault="00B55B44" w:rsidP="00FF3E62">
      <w:r>
        <w:t xml:space="preserve">5. </w:t>
      </w:r>
      <w:r w:rsidR="00FF3E62">
        <w:t>Teacher Appreciation-</w:t>
      </w:r>
      <w:proofErr w:type="spellStart"/>
      <w:r w:rsidR="00FF3E62">
        <w:t>Neera</w:t>
      </w:r>
      <w:proofErr w:type="spellEnd"/>
      <w:r w:rsidR="00FF3E62">
        <w:t xml:space="preserve"> Bhatia</w:t>
      </w:r>
      <w:r>
        <w:t xml:space="preserve"> planning to organize Staff Appreciation week May 6</w:t>
      </w:r>
      <w:r w:rsidRPr="00B55B44">
        <w:rPr>
          <w:vertAlign w:val="superscript"/>
        </w:rPr>
        <w:t>th</w:t>
      </w:r>
      <w:r>
        <w:t xml:space="preserve"> to </w:t>
      </w:r>
      <w:r w:rsidR="005526E1">
        <w:t>10th</w:t>
      </w:r>
      <w:r>
        <w:t>– planning to provide lunch every day with donations from the parents and the last meal will be catered</w:t>
      </w:r>
    </w:p>
    <w:p w14:paraId="28A12092" w14:textId="77777777" w:rsidR="00B55B44" w:rsidRDefault="00B55B44" w:rsidP="00FF3E62"/>
    <w:p w14:paraId="20E05F89" w14:textId="73DDB0D5" w:rsidR="00B55B44" w:rsidRDefault="00B55B44" w:rsidP="00FF3E62">
      <w:r>
        <w:t>6.  Fundraiser-Sara Abbas has no updates</w:t>
      </w:r>
    </w:p>
    <w:p w14:paraId="3EA52CA0" w14:textId="77777777" w:rsidR="00B55B44" w:rsidRDefault="00B55B44" w:rsidP="00FF3E62"/>
    <w:p w14:paraId="3EA86BAC" w14:textId="59B2AFFF" w:rsidR="00FF3E62" w:rsidRDefault="00B55B44" w:rsidP="00FF3E62">
      <w:r>
        <w:lastRenderedPageBreak/>
        <w:t xml:space="preserve">7. </w:t>
      </w:r>
      <w:r w:rsidR="00FF3E62">
        <w:t xml:space="preserve">Lucy </w:t>
      </w:r>
      <w:proofErr w:type="spellStart"/>
      <w:r w:rsidR="00FF3E62">
        <w:t>Dreamweavers</w:t>
      </w:r>
      <w:proofErr w:type="spellEnd"/>
      <w:r w:rsidR="00FF3E62">
        <w:t>-Bonnie Snyder</w:t>
      </w:r>
      <w:r>
        <w:t xml:space="preserve"> reports that we have not gotten many requests. Bonnie suggesting asking senior students i</w:t>
      </w:r>
      <w:r w:rsidR="000823AE">
        <w:t xml:space="preserve">f they would want to donate their gown </w:t>
      </w:r>
      <w:proofErr w:type="gramStart"/>
      <w:r w:rsidR="000823AE">
        <w:t>back</w:t>
      </w:r>
      <w:proofErr w:type="gramEnd"/>
      <w:r w:rsidR="000823AE">
        <w:t xml:space="preserve"> to UHS. </w:t>
      </w:r>
    </w:p>
    <w:p w14:paraId="1AD5CD1F" w14:textId="77777777" w:rsidR="00B55B44" w:rsidRDefault="00B55B44" w:rsidP="00FF3E62"/>
    <w:p w14:paraId="5E378970" w14:textId="3716A846" w:rsidR="00FF3E62" w:rsidRDefault="00B55B44" w:rsidP="00FF3E62">
      <w:r>
        <w:t xml:space="preserve">8. </w:t>
      </w:r>
      <w:r w:rsidR="00FF3E62">
        <w:t>LSIC-Jennifer Lyons</w:t>
      </w:r>
      <w:r w:rsidR="000823AE">
        <w:t xml:space="preserve"> has no updates</w:t>
      </w:r>
    </w:p>
    <w:p w14:paraId="13A0735E" w14:textId="77777777" w:rsidR="00FF3E62" w:rsidRDefault="00FF3E62" w:rsidP="00FF3E62"/>
    <w:p w14:paraId="0D76A349" w14:textId="468EE659" w:rsidR="00FF3E62" w:rsidRDefault="00FF3E62" w:rsidP="00FF3E62">
      <w:r>
        <w:t>Treasury update-Megan</w:t>
      </w:r>
      <w:r w:rsidR="00233D38">
        <w:t xml:space="preserve"> </w:t>
      </w:r>
      <w:proofErr w:type="spellStart"/>
      <w:r w:rsidR="00233D38">
        <w:t>Zeni</w:t>
      </w:r>
      <w:proofErr w:type="spellEnd"/>
    </w:p>
    <w:p w14:paraId="1B62DB99" w14:textId="54A3A795" w:rsidR="00FF3E62" w:rsidRDefault="00FF3E62" w:rsidP="00FF3E62">
      <w:r>
        <w:t>Administration report</w:t>
      </w:r>
      <w:r w:rsidR="000823AE">
        <w:t xml:space="preserve"> –</w:t>
      </w:r>
      <w:r w:rsidR="00233D38">
        <w:t xml:space="preserve"> Meg</w:t>
      </w:r>
      <w:r w:rsidR="000823AE">
        <w:t>an reports no deposits or withdrawals for past month.</w:t>
      </w:r>
    </w:p>
    <w:p w14:paraId="44E367A9" w14:textId="77777777" w:rsidR="000823AE" w:rsidRDefault="000823AE" w:rsidP="000823AE">
      <w:pPr>
        <w:pStyle w:val="ListParagraph"/>
        <w:numPr>
          <w:ilvl w:val="0"/>
          <w:numId w:val="6"/>
        </w:numPr>
      </w:pPr>
      <w:r>
        <w:t xml:space="preserve">PTSO has raised </w:t>
      </w:r>
      <w:r w:rsidRPr="00D8612B">
        <w:t>around $ 8570</w:t>
      </w:r>
      <w:r>
        <w:rPr>
          <w:color w:val="FF0000"/>
        </w:rPr>
        <w:t xml:space="preserve"> </w:t>
      </w:r>
      <w:r>
        <w:t>through mailings</w:t>
      </w:r>
    </w:p>
    <w:p w14:paraId="630C84E6" w14:textId="77777777" w:rsidR="000823AE" w:rsidRDefault="000823AE" w:rsidP="000823AE">
      <w:pPr>
        <w:pStyle w:val="ListParagraph"/>
        <w:numPr>
          <w:ilvl w:val="0"/>
          <w:numId w:val="6"/>
        </w:numPr>
      </w:pPr>
      <w:r>
        <w:t>Current balance is $ 27,962.95</w:t>
      </w:r>
    </w:p>
    <w:p w14:paraId="06ECC8E3" w14:textId="77777777" w:rsidR="000823AE" w:rsidRDefault="000823AE" w:rsidP="00FF3E62"/>
    <w:p w14:paraId="725368D5" w14:textId="12E64089" w:rsidR="000823AE" w:rsidRDefault="000823AE" w:rsidP="00FF3E62">
      <w:r>
        <w:t>Administrative report</w:t>
      </w:r>
    </w:p>
    <w:p w14:paraId="04E9A832" w14:textId="1C786985" w:rsidR="000823AE" w:rsidRDefault="000823AE" w:rsidP="00FF3E62">
      <w:r>
        <w:t xml:space="preserve">1. UHS </w:t>
      </w:r>
      <w:proofErr w:type="gramStart"/>
      <w:r>
        <w:t>boys</w:t>
      </w:r>
      <w:proofErr w:type="gramEnd"/>
      <w:r>
        <w:t xml:space="preserve"> basketball won the State tournament</w:t>
      </w:r>
    </w:p>
    <w:p w14:paraId="26468E5B" w14:textId="0EA73CD2" w:rsidR="000823AE" w:rsidRDefault="00233D38" w:rsidP="00FF3E62">
      <w:r>
        <w:t>2. UHS students won the S</w:t>
      </w:r>
      <w:r w:rsidR="000823AE">
        <w:t>pirit award at the State tournament</w:t>
      </w:r>
    </w:p>
    <w:p w14:paraId="734D4E74" w14:textId="2F41587E" w:rsidR="000823AE" w:rsidRDefault="000823AE" w:rsidP="00FF3E62">
      <w:r>
        <w:t>3. Girls basketball were State Runner</w:t>
      </w:r>
    </w:p>
    <w:p w14:paraId="70CFD76A" w14:textId="40D50B3F" w:rsidR="000823AE" w:rsidRDefault="000823AE" w:rsidP="00FF3E62">
      <w:r>
        <w:t>UHS was awarded a Computer science</w:t>
      </w:r>
      <w:r w:rsidR="00233D38">
        <w:t xml:space="preserve"> </w:t>
      </w:r>
      <w:r>
        <w:t>International diversity award</w:t>
      </w:r>
    </w:p>
    <w:p w14:paraId="105DD224" w14:textId="7A536BB1" w:rsidR="000823AE" w:rsidRDefault="000823AE" w:rsidP="00FF3E62">
      <w:r>
        <w:t>65% of senior applied for FAFSA</w:t>
      </w:r>
    </w:p>
    <w:p w14:paraId="26676909" w14:textId="5C0CFAB2" w:rsidR="000823AE" w:rsidRDefault="000823AE" w:rsidP="00FF3E62">
      <w:r>
        <w:t>April 9</w:t>
      </w:r>
      <w:r w:rsidRPr="000823AE">
        <w:rPr>
          <w:vertAlign w:val="superscript"/>
        </w:rPr>
        <w:t>th</w:t>
      </w:r>
      <w:r>
        <w:t xml:space="preserve"> SAT</w:t>
      </w:r>
    </w:p>
    <w:p w14:paraId="7A0E92C8" w14:textId="7E508C60" w:rsidR="000823AE" w:rsidRDefault="000823AE" w:rsidP="00FF3E62">
      <w:r>
        <w:t>April 10</w:t>
      </w:r>
      <w:r w:rsidRPr="000823AE">
        <w:rPr>
          <w:vertAlign w:val="superscript"/>
        </w:rPr>
        <w:t>th</w:t>
      </w:r>
      <w:r>
        <w:t xml:space="preserve"> Senior Meeting</w:t>
      </w:r>
    </w:p>
    <w:p w14:paraId="71705A99" w14:textId="130E1DF5" w:rsidR="000823AE" w:rsidRDefault="000823AE" w:rsidP="00FF3E62">
      <w:r>
        <w:t>April 12</w:t>
      </w:r>
      <w:r w:rsidRPr="000823AE">
        <w:rPr>
          <w:vertAlign w:val="superscript"/>
        </w:rPr>
        <w:t>th</w:t>
      </w:r>
      <w:r>
        <w:t xml:space="preserve"> Showcase and Dinner</w:t>
      </w:r>
    </w:p>
    <w:p w14:paraId="26B65557" w14:textId="185062BF" w:rsidR="00233D38" w:rsidRDefault="000823AE" w:rsidP="00FF3E62">
      <w:r>
        <w:t>April 27</w:t>
      </w:r>
      <w:r w:rsidRPr="000823AE">
        <w:rPr>
          <w:vertAlign w:val="superscript"/>
        </w:rPr>
        <w:t>th</w:t>
      </w:r>
      <w:r w:rsidR="00CB168A">
        <w:t xml:space="preserve"> Prom</w:t>
      </w:r>
    </w:p>
    <w:p w14:paraId="1FA005FD" w14:textId="3BF4A726" w:rsidR="000823AE" w:rsidRDefault="000823AE" w:rsidP="00FF3E62">
      <w:r>
        <w:t>May 7</w:t>
      </w:r>
      <w:r w:rsidRPr="000823AE">
        <w:rPr>
          <w:vertAlign w:val="superscript"/>
        </w:rPr>
        <w:t>th</w:t>
      </w:r>
      <w:r>
        <w:t xml:space="preserve"> Senior Awards</w:t>
      </w:r>
    </w:p>
    <w:p w14:paraId="0B877717" w14:textId="537764EB" w:rsidR="000823AE" w:rsidRDefault="000823AE" w:rsidP="00FF3E62">
      <w:r>
        <w:t>May 17</w:t>
      </w:r>
      <w:r w:rsidRPr="000823AE">
        <w:rPr>
          <w:vertAlign w:val="superscript"/>
        </w:rPr>
        <w:t>th</w:t>
      </w:r>
      <w:r>
        <w:t xml:space="preserve"> Graduation Friday at 7 pm</w:t>
      </w:r>
    </w:p>
    <w:p w14:paraId="2AD1F381" w14:textId="77777777" w:rsidR="000823AE" w:rsidRDefault="000823AE" w:rsidP="00FF3E62"/>
    <w:p w14:paraId="60BA7952" w14:textId="77777777" w:rsidR="000823AE" w:rsidRDefault="000823AE" w:rsidP="00FF3E62"/>
    <w:p w14:paraId="40C58C6D" w14:textId="154515EC" w:rsidR="000823AE" w:rsidRDefault="000823AE" w:rsidP="00FF3E62">
      <w:r>
        <w:t>Last meeting is April 25</w:t>
      </w:r>
      <w:r w:rsidRPr="000823AE">
        <w:rPr>
          <w:vertAlign w:val="superscript"/>
        </w:rPr>
        <w:t>th</w:t>
      </w:r>
      <w:r w:rsidR="00233D38">
        <w:t xml:space="preserve"> at 7 PM in UHS Media Room</w:t>
      </w:r>
    </w:p>
    <w:p w14:paraId="7383CF0B" w14:textId="77777777" w:rsidR="000B5CE9" w:rsidRDefault="000B5CE9" w:rsidP="000B5CE9"/>
    <w:p w14:paraId="22AAC798" w14:textId="77777777" w:rsidR="000B5CE9" w:rsidRDefault="000B5CE9" w:rsidP="000B5CE9"/>
    <w:p w14:paraId="0CB7C998" w14:textId="77777777" w:rsidR="000B5CE9" w:rsidRDefault="000B5CE9" w:rsidP="000B5CE9">
      <w:r>
        <w:t>Need to email the minutes to Katrina.cimorelli@k12.wv.us</w:t>
      </w:r>
    </w:p>
    <w:sectPr w:rsidR="000B5CE9" w:rsidSect="006655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FF7"/>
    <w:multiLevelType w:val="hybridMultilevel"/>
    <w:tmpl w:val="303E0DC4"/>
    <w:lvl w:ilvl="0" w:tplc="395E3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D4EF3"/>
    <w:multiLevelType w:val="hybridMultilevel"/>
    <w:tmpl w:val="99A4A7EE"/>
    <w:lvl w:ilvl="0" w:tplc="32786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1698F"/>
    <w:multiLevelType w:val="hybridMultilevel"/>
    <w:tmpl w:val="09266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5F7C"/>
    <w:multiLevelType w:val="hybridMultilevel"/>
    <w:tmpl w:val="A8D4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65C85"/>
    <w:multiLevelType w:val="hybridMultilevel"/>
    <w:tmpl w:val="6E82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E65ABB"/>
    <w:multiLevelType w:val="hybridMultilevel"/>
    <w:tmpl w:val="8A64B37C"/>
    <w:lvl w:ilvl="0" w:tplc="7B4A5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DF22DD"/>
    <w:multiLevelType w:val="hybridMultilevel"/>
    <w:tmpl w:val="B80E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67E4B"/>
    <w:multiLevelType w:val="hybridMultilevel"/>
    <w:tmpl w:val="CF822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4362A"/>
    <w:multiLevelType w:val="hybridMultilevel"/>
    <w:tmpl w:val="69DA6A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8A"/>
    <w:rsid w:val="000033C6"/>
    <w:rsid w:val="000051BE"/>
    <w:rsid w:val="00081E61"/>
    <w:rsid w:val="000823AE"/>
    <w:rsid w:val="000B5CE9"/>
    <w:rsid w:val="000C3D47"/>
    <w:rsid w:val="000E3D97"/>
    <w:rsid w:val="00173E9E"/>
    <w:rsid w:val="001766A3"/>
    <w:rsid w:val="001930CB"/>
    <w:rsid w:val="001B43CE"/>
    <w:rsid w:val="001F578D"/>
    <w:rsid w:val="00230DDA"/>
    <w:rsid w:val="00233D38"/>
    <w:rsid w:val="00274657"/>
    <w:rsid w:val="002A54A3"/>
    <w:rsid w:val="0034798A"/>
    <w:rsid w:val="00385A1E"/>
    <w:rsid w:val="003B321C"/>
    <w:rsid w:val="003E4F1F"/>
    <w:rsid w:val="004144F5"/>
    <w:rsid w:val="00442AD8"/>
    <w:rsid w:val="004E1FD1"/>
    <w:rsid w:val="0055170A"/>
    <w:rsid w:val="005526E1"/>
    <w:rsid w:val="005C51F2"/>
    <w:rsid w:val="005F1770"/>
    <w:rsid w:val="00606D8A"/>
    <w:rsid w:val="00613BC0"/>
    <w:rsid w:val="006323DB"/>
    <w:rsid w:val="00665558"/>
    <w:rsid w:val="006C687A"/>
    <w:rsid w:val="006D6E8F"/>
    <w:rsid w:val="006D7205"/>
    <w:rsid w:val="007460F1"/>
    <w:rsid w:val="00756828"/>
    <w:rsid w:val="00770C13"/>
    <w:rsid w:val="007F5B9C"/>
    <w:rsid w:val="00810B44"/>
    <w:rsid w:val="008814E8"/>
    <w:rsid w:val="00993B1E"/>
    <w:rsid w:val="009E22E9"/>
    <w:rsid w:val="00A10B68"/>
    <w:rsid w:val="00A44E41"/>
    <w:rsid w:val="00B01235"/>
    <w:rsid w:val="00B524EB"/>
    <w:rsid w:val="00B55B44"/>
    <w:rsid w:val="00B66971"/>
    <w:rsid w:val="00BD5649"/>
    <w:rsid w:val="00BE6FD8"/>
    <w:rsid w:val="00C43A57"/>
    <w:rsid w:val="00C84DF3"/>
    <w:rsid w:val="00CA39C4"/>
    <w:rsid w:val="00CB168A"/>
    <w:rsid w:val="00CC7791"/>
    <w:rsid w:val="00D8612B"/>
    <w:rsid w:val="00DC5BB1"/>
    <w:rsid w:val="00DF0687"/>
    <w:rsid w:val="00EE15C4"/>
    <w:rsid w:val="00F121C7"/>
    <w:rsid w:val="00F30847"/>
    <w:rsid w:val="00F4688E"/>
    <w:rsid w:val="00F8146A"/>
    <w:rsid w:val="00FB4C70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EB1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Macintosh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Warden</dc:creator>
  <cp:keywords/>
  <dc:description/>
  <cp:lastModifiedBy>Bradford Warden</cp:lastModifiedBy>
  <cp:revision>2</cp:revision>
  <cp:lastPrinted>2019-02-21T23:43:00Z</cp:lastPrinted>
  <dcterms:created xsi:type="dcterms:W3CDTF">2019-04-25T22:51:00Z</dcterms:created>
  <dcterms:modified xsi:type="dcterms:W3CDTF">2019-04-25T22:51:00Z</dcterms:modified>
</cp:coreProperties>
</file>