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CC3" w14:textId="77777777" w:rsidR="00D55677" w:rsidRPr="006C0E96" w:rsidRDefault="00D55677" w:rsidP="00D55677">
      <w:pPr>
        <w:rPr>
          <w:b/>
          <w:bCs/>
        </w:rPr>
      </w:pPr>
      <w:r w:rsidRPr="006C0E96">
        <w:rPr>
          <w:b/>
          <w:bCs/>
        </w:rPr>
        <w:t>PTSO Meeting Minutes</w:t>
      </w:r>
    </w:p>
    <w:p w14:paraId="1896705F" w14:textId="06559680" w:rsidR="00D55677" w:rsidRDefault="00D55677" w:rsidP="00D55677">
      <w:r>
        <w:t>Meeting</w:t>
      </w:r>
      <w:r w:rsidR="00DD3A03">
        <w:t>:</w:t>
      </w:r>
      <w:r>
        <w:t xml:space="preserve">  October </w:t>
      </w:r>
      <w:r w:rsidR="00DD3A03">
        <w:t>28</w:t>
      </w:r>
      <w:r>
        <w:t>, 202</w:t>
      </w:r>
      <w:r w:rsidR="00DD3A03">
        <w:t>1</w:t>
      </w:r>
    </w:p>
    <w:p w14:paraId="5C89C6A8" w14:textId="3B7A144F" w:rsidR="003D0290" w:rsidRDefault="00DD3A03" w:rsidP="00D55677">
      <w:r>
        <w:t xml:space="preserve">Attendees: </w:t>
      </w:r>
      <w:r w:rsidR="003D0290">
        <w:t>Debbie Mulhal</w:t>
      </w:r>
      <w:r w:rsidR="009B1CEB">
        <w:t>l</w:t>
      </w:r>
      <w:r w:rsidR="003D0290">
        <w:t xml:space="preserve">, </w:t>
      </w:r>
      <w:proofErr w:type="spellStart"/>
      <w:r w:rsidR="003D0290">
        <w:t>Molli</w:t>
      </w:r>
      <w:proofErr w:type="spellEnd"/>
      <w:r w:rsidR="003D0290">
        <w:t xml:space="preserve"> Hamilton, </w:t>
      </w:r>
      <w:proofErr w:type="spellStart"/>
      <w:r w:rsidR="003D0290">
        <w:t>Kendryn</w:t>
      </w:r>
      <w:proofErr w:type="spellEnd"/>
      <w:r w:rsidR="003D0290">
        <w:t xml:space="preserve"> McDonough, Mary Warden, Principal Kim Greene, Vice Principal Jason Pauley, </w:t>
      </w:r>
      <w:r w:rsidR="00B2085D">
        <w:t xml:space="preserve">Tiffany Gillen, Tammy </w:t>
      </w:r>
      <w:proofErr w:type="spellStart"/>
      <w:r w:rsidR="00B2085D">
        <w:t>Delansky</w:t>
      </w:r>
      <w:proofErr w:type="spellEnd"/>
      <w:r w:rsidR="00B2085D">
        <w:t xml:space="preserve">, Jennifer </w:t>
      </w:r>
      <w:proofErr w:type="spellStart"/>
      <w:r w:rsidR="00B2085D">
        <w:t>Meisch</w:t>
      </w:r>
      <w:proofErr w:type="spellEnd"/>
      <w:r w:rsidR="00B2085D">
        <w:t>-Brandt</w:t>
      </w:r>
    </w:p>
    <w:p w14:paraId="7F210242" w14:textId="5569F0B7" w:rsidR="002D2AB0" w:rsidRDefault="00D55677" w:rsidP="00D55677">
      <w:r w:rsidRPr="006C0E96">
        <w:rPr>
          <w:b/>
          <w:bCs/>
        </w:rPr>
        <w:t>Welcome:</w:t>
      </w:r>
      <w:r>
        <w:t xml:space="preserve"> Meeting called to order </w:t>
      </w:r>
      <w:r w:rsidR="003D0290">
        <w:t xml:space="preserve">at 6 pm </w:t>
      </w:r>
      <w:r>
        <w:t xml:space="preserve">by </w:t>
      </w:r>
      <w:r w:rsidR="003D0290">
        <w:t xml:space="preserve">PTSO </w:t>
      </w:r>
      <w:r>
        <w:t xml:space="preserve">President </w:t>
      </w:r>
      <w:r w:rsidR="003D0290">
        <w:t>Debbie Mulhall</w:t>
      </w:r>
    </w:p>
    <w:p w14:paraId="448FE063" w14:textId="68C4ED83" w:rsidR="00D55677" w:rsidRDefault="002D2AB0" w:rsidP="00D55677">
      <w:r w:rsidRPr="006C0E96">
        <w:rPr>
          <w:b/>
          <w:bCs/>
        </w:rPr>
        <w:t>Secretary’s Report:</w:t>
      </w:r>
      <w:r>
        <w:t xml:space="preserve">  </w:t>
      </w:r>
      <w:r w:rsidR="003D0290">
        <w:t xml:space="preserve">The </w:t>
      </w:r>
      <w:r w:rsidR="00D55677">
        <w:t xml:space="preserve">minutes from </w:t>
      </w:r>
      <w:r w:rsidR="003D0290">
        <w:t xml:space="preserve">the PTSO meeting on September 2, </w:t>
      </w:r>
      <w:proofErr w:type="gramStart"/>
      <w:r w:rsidR="003D0290">
        <w:t>2021</w:t>
      </w:r>
      <w:proofErr w:type="gramEnd"/>
      <w:r w:rsidR="003D0290">
        <w:t xml:space="preserve"> were presented.</w:t>
      </w:r>
      <w:r w:rsidR="00D55677">
        <w:t xml:space="preserve"> Motion for approval of minutes by </w:t>
      </w:r>
      <w:r w:rsidR="00B2085D">
        <w:t>Jennifer Brandt</w:t>
      </w:r>
      <w:r w:rsidR="003D0290">
        <w:t xml:space="preserve"> </w:t>
      </w:r>
      <w:r>
        <w:t xml:space="preserve">and seconded by </w:t>
      </w:r>
      <w:proofErr w:type="spellStart"/>
      <w:r w:rsidR="00B2085D">
        <w:t>Kendryn</w:t>
      </w:r>
      <w:proofErr w:type="spellEnd"/>
      <w:r w:rsidR="00B2085D">
        <w:t xml:space="preserve"> McDonough.</w:t>
      </w:r>
      <w:r w:rsidR="00D55677">
        <w:t xml:space="preserve"> </w:t>
      </w:r>
      <w:r w:rsidR="003D0290">
        <w:t xml:space="preserve"> </w:t>
      </w:r>
      <w:r w:rsidR="00D55677">
        <w:t>All were in favor.</w:t>
      </w:r>
    </w:p>
    <w:p w14:paraId="5D8E346D" w14:textId="77777777" w:rsidR="002D2AB0" w:rsidRDefault="002D2AB0" w:rsidP="00D55677"/>
    <w:p w14:paraId="4B027CFF" w14:textId="64E5C39C" w:rsidR="002D2AB0" w:rsidRPr="006C0E96" w:rsidRDefault="002D2AB0" w:rsidP="00D55677">
      <w:pPr>
        <w:rPr>
          <w:b/>
          <w:bCs/>
        </w:rPr>
      </w:pPr>
      <w:r w:rsidRPr="006C0E96">
        <w:rPr>
          <w:b/>
          <w:bCs/>
        </w:rPr>
        <w:t>Old Business:</w:t>
      </w:r>
    </w:p>
    <w:p w14:paraId="4F5C22EC" w14:textId="4B8DE50C" w:rsidR="00D55677" w:rsidRDefault="003D0290" w:rsidP="00D55677">
      <w:r>
        <w:t>Wall of Recognition: Mrs. Wolter</w:t>
      </w:r>
      <w:r w:rsidR="00B2085D">
        <w:t xml:space="preserve"> continues to work on completion of the Wall. She needs to obtain two more senior pictures. Once the pictures are available the Wall will be complete. </w:t>
      </w:r>
    </w:p>
    <w:p w14:paraId="4FE14B85" w14:textId="1FCBC62B" w:rsidR="00E52ED7" w:rsidRDefault="00B2085D" w:rsidP="00D55677">
      <w:r>
        <w:t xml:space="preserve">Mrs. Farley plans to come to one of the future meetings to discuss the Club Wall. </w:t>
      </w:r>
    </w:p>
    <w:p w14:paraId="1CB49E3D" w14:textId="40EDC48B" w:rsidR="00D55677" w:rsidRDefault="00D55677" w:rsidP="00D55677">
      <w:r w:rsidRPr="006C0E96">
        <w:rPr>
          <w:b/>
          <w:bCs/>
        </w:rPr>
        <w:t>New Business</w:t>
      </w:r>
      <w:r>
        <w:t>:</w:t>
      </w:r>
    </w:p>
    <w:p w14:paraId="7C99EF72" w14:textId="70847C4B" w:rsidR="003E254A" w:rsidRDefault="00B2085D" w:rsidP="00D55677">
      <w:r>
        <w:t xml:space="preserve">Tiffany Gillen suggested </w:t>
      </w:r>
      <w:r w:rsidR="005F1793">
        <w:t>PTSO contribut</w:t>
      </w:r>
      <w:r w:rsidR="007678DA">
        <w:t>e</w:t>
      </w:r>
      <w:r w:rsidR="005F1793">
        <w:t xml:space="preserve"> to a new UHS sign to post on Pt Marion Road by the BFS. All members were in favor of the idea. Mrs. Greene will contact a county </w:t>
      </w:r>
      <w:r w:rsidR="007678DA">
        <w:t xml:space="preserve">improvement engineer to inquire about it. </w:t>
      </w:r>
    </w:p>
    <w:p w14:paraId="350D2357" w14:textId="77777777" w:rsidR="003E254A" w:rsidRDefault="003E254A" w:rsidP="00D55677"/>
    <w:p w14:paraId="07BF3074" w14:textId="25A1343F" w:rsidR="003E254A" w:rsidRDefault="003E254A" w:rsidP="00D55677">
      <w:pPr>
        <w:rPr>
          <w:b/>
          <w:bCs/>
        </w:rPr>
      </w:pPr>
      <w:r>
        <w:rPr>
          <w:b/>
          <w:bCs/>
        </w:rPr>
        <w:t>Committe</w:t>
      </w:r>
      <w:r w:rsidRPr="003E254A">
        <w:rPr>
          <w:b/>
          <w:bCs/>
        </w:rPr>
        <w:t>e Reports</w:t>
      </w:r>
      <w:r>
        <w:rPr>
          <w:b/>
          <w:bCs/>
        </w:rPr>
        <w:t>:</w:t>
      </w:r>
    </w:p>
    <w:p w14:paraId="345E170D" w14:textId="46820F7D" w:rsidR="007678DA" w:rsidRDefault="007678DA" w:rsidP="00D55677">
      <w:r>
        <w:rPr>
          <w:b/>
          <w:bCs/>
        </w:rPr>
        <w:t xml:space="preserve">Beautification Committee </w:t>
      </w:r>
      <w:r>
        <w:t xml:space="preserve">Jennifer Brandt reports that they plan to purchase wreaths for the arches at the front and back of the building. </w:t>
      </w:r>
    </w:p>
    <w:p w14:paraId="0699179D" w14:textId="3F394661" w:rsidR="007678DA" w:rsidRDefault="007678DA" w:rsidP="00D55677">
      <w:r>
        <w:rPr>
          <w:b/>
          <w:bCs/>
        </w:rPr>
        <w:t xml:space="preserve">Career Enrichment </w:t>
      </w:r>
      <w:r>
        <w:t xml:space="preserve">no updates. We do not have a committee chair. </w:t>
      </w:r>
    </w:p>
    <w:p w14:paraId="134DC218" w14:textId="73507F34" w:rsidR="007678DA" w:rsidRDefault="007678DA" w:rsidP="00D55677">
      <w:r>
        <w:rPr>
          <w:b/>
          <w:bCs/>
        </w:rPr>
        <w:t xml:space="preserve">Lucy’s </w:t>
      </w:r>
      <w:proofErr w:type="spellStart"/>
      <w:r>
        <w:rPr>
          <w:b/>
          <w:bCs/>
        </w:rPr>
        <w:t>Dreamweavers</w:t>
      </w:r>
      <w:proofErr w:type="spellEnd"/>
      <w:r>
        <w:rPr>
          <w:b/>
          <w:bCs/>
        </w:rPr>
        <w:t xml:space="preserve"> </w:t>
      </w:r>
      <w:r>
        <w:t xml:space="preserve">Stacy Harper is the chair. She was not present at the meeting. Deb </w:t>
      </w:r>
      <w:proofErr w:type="gramStart"/>
      <w:r>
        <w:t>Mulhall  did</w:t>
      </w:r>
      <w:proofErr w:type="gramEnd"/>
      <w:r>
        <w:t xml:space="preserve"> report that PTSO recently made a donation to a family in need. </w:t>
      </w:r>
    </w:p>
    <w:p w14:paraId="722CF356" w14:textId="47C9EB33" w:rsidR="007678DA" w:rsidRDefault="007678DA" w:rsidP="00D55677">
      <w:r>
        <w:rPr>
          <w:b/>
          <w:bCs/>
        </w:rPr>
        <w:t xml:space="preserve">Senior Class Activities </w:t>
      </w:r>
      <w:r>
        <w:t>Mary Warden and Tiffany Gillen will plan to assist with these activities.</w:t>
      </w:r>
    </w:p>
    <w:p w14:paraId="2850EC81" w14:textId="215EABB4" w:rsidR="007678DA" w:rsidRDefault="007678DA" w:rsidP="00D55677">
      <w:r>
        <w:rPr>
          <w:b/>
          <w:bCs/>
        </w:rPr>
        <w:t xml:space="preserve">After </w:t>
      </w:r>
      <w:proofErr w:type="gramStart"/>
      <w:r>
        <w:rPr>
          <w:b/>
          <w:bCs/>
        </w:rPr>
        <w:t xml:space="preserve">Prom </w:t>
      </w:r>
      <w:r>
        <w:t xml:space="preserve"> (</w:t>
      </w:r>
      <w:proofErr w:type="gramEnd"/>
      <w:r>
        <w:t xml:space="preserve">separate from PTSO committees) Ashley Gillespie is organizing this group. She is trying to secure the WVU Rec Center for the night of the </w:t>
      </w:r>
      <w:r w:rsidR="001D58B9">
        <w:t>prom on May 7</w:t>
      </w:r>
      <w:r w:rsidR="001D58B9" w:rsidRPr="001D58B9">
        <w:rPr>
          <w:vertAlign w:val="superscript"/>
        </w:rPr>
        <w:t>th</w:t>
      </w:r>
    </w:p>
    <w:p w14:paraId="47EDD2C2" w14:textId="0CFBE4FF" w:rsidR="001D58B9" w:rsidRDefault="001D58B9" w:rsidP="00D55677">
      <w:r>
        <w:rPr>
          <w:b/>
          <w:bCs/>
        </w:rPr>
        <w:t xml:space="preserve">Teachers Appreciation </w:t>
      </w:r>
      <w:r>
        <w:t>Tiffany Gillen reports that the 1</w:t>
      </w:r>
      <w:r w:rsidRPr="001D58B9">
        <w:rPr>
          <w:vertAlign w:val="superscript"/>
        </w:rPr>
        <w:t>st</w:t>
      </w:r>
      <w:r>
        <w:t xml:space="preserve"> luncheon went well. On November 9</w:t>
      </w:r>
      <w:r w:rsidRPr="001D58B9">
        <w:rPr>
          <w:vertAlign w:val="superscript"/>
        </w:rPr>
        <w:t>th</w:t>
      </w:r>
      <w:r>
        <w:t xml:space="preserve"> Tiffany is planning to get Apple Annie’s to provide a meal for the teachers prior to the Parent- teacher conferences. </w:t>
      </w:r>
    </w:p>
    <w:p w14:paraId="58F3E16D" w14:textId="02F2D5EB" w:rsidR="001D58B9" w:rsidRDefault="001D58B9" w:rsidP="00D55677">
      <w:r>
        <w:rPr>
          <w:b/>
          <w:bCs/>
        </w:rPr>
        <w:t xml:space="preserve">Fundraising </w:t>
      </w:r>
      <w:r>
        <w:t xml:space="preserve">The group </w:t>
      </w:r>
      <w:proofErr w:type="gramStart"/>
      <w:r>
        <w:t>made a decision</w:t>
      </w:r>
      <w:proofErr w:type="gramEnd"/>
      <w:r>
        <w:t xml:space="preserve"> to have Mrs. Greene make a Hawk’s call the week prior to Nov 9</w:t>
      </w:r>
      <w:r w:rsidRPr="001D58B9">
        <w:rPr>
          <w:vertAlign w:val="superscript"/>
        </w:rPr>
        <w:t>th</w:t>
      </w:r>
      <w:r>
        <w:t xml:space="preserve"> announcing that PTSO will have a table in the hall during the Parent-teacher night and that we will be accepting donations. Parent teacher conferences are scheduled 4 – 7 PM. National Honor Society students will be inducted at 7 PM. </w:t>
      </w:r>
    </w:p>
    <w:p w14:paraId="017964EA" w14:textId="0E4BD1C5" w:rsidR="00E601FF" w:rsidRDefault="001D58B9" w:rsidP="00D55677">
      <w:r>
        <w:lastRenderedPageBreak/>
        <w:t xml:space="preserve">Tammy </w:t>
      </w:r>
      <w:proofErr w:type="spellStart"/>
      <w:r>
        <w:t>Delansky</w:t>
      </w:r>
      <w:proofErr w:type="spellEnd"/>
      <w:r>
        <w:t xml:space="preserve"> and </w:t>
      </w:r>
      <w:proofErr w:type="spellStart"/>
      <w:r>
        <w:t>Kendryn</w:t>
      </w:r>
      <w:proofErr w:type="spellEnd"/>
      <w:r>
        <w:t xml:space="preserve"> McDonough will work the table 4:30 to 5:30. Deb, </w:t>
      </w:r>
      <w:proofErr w:type="spellStart"/>
      <w:r>
        <w:t>Molli</w:t>
      </w:r>
      <w:proofErr w:type="spellEnd"/>
      <w:r>
        <w:t xml:space="preserve"> and Mary will work the table 5:30 to 7 PM. </w:t>
      </w:r>
      <w:r w:rsidR="008A4DCD">
        <w:t xml:space="preserve">PTSO will have the donation forms and the volunteer forms available at the table. We also discussed doing a mailing to </w:t>
      </w:r>
      <w:proofErr w:type="gramStart"/>
      <w:r w:rsidR="008A4DCD">
        <w:t>all of</w:t>
      </w:r>
      <w:proofErr w:type="gramEnd"/>
      <w:r w:rsidR="008A4DCD">
        <w:t xml:space="preserve"> the students and families. </w:t>
      </w:r>
    </w:p>
    <w:p w14:paraId="27ED543B" w14:textId="353CABD2" w:rsidR="003E254A" w:rsidRPr="005C7D5F" w:rsidRDefault="00D55677" w:rsidP="009B1CEB">
      <w:r w:rsidRPr="006C0E96">
        <w:rPr>
          <w:b/>
          <w:bCs/>
        </w:rPr>
        <w:t>Treasur</w:t>
      </w:r>
      <w:r w:rsidR="003E254A">
        <w:rPr>
          <w:b/>
          <w:bCs/>
        </w:rPr>
        <w:t>er’s</w:t>
      </w:r>
      <w:r w:rsidRPr="006C0E96">
        <w:rPr>
          <w:b/>
          <w:bCs/>
        </w:rPr>
        <w:t xml:space="preserve"> report</w:t>
      </w:r>
      <w:r w:rsidR="005C7D5F">
        <w:rPr>
          <w:b/>
          <w:bCs/>
        </w:rPr>
        <w:t>/ Budget Approval</w:t>
      </w:r>
      <w:r w:rsidR="00E601FF" w:rsidRPr="006C0E96">
        <w:rPr>
          <w:b/>
          <w:bCs/>
        </w:rPr>
        <w:t>:</w:t>
      </w:r>
      <w:r w:rsidR="00E601FF">
        <w:t xml:space="preserve">  </w:t>
      </w:r>
      <w:proofErr w:type="spellStart"/>
      <w:r w:rsidR="000C4E99">
        <w:t>Kendryn</w:t>
      </w:r>
      <w:proofErr w:type="spellEnd"/>
      <w:r w:rsidR="000C4E99">
        <w:t xml:space="preserve"> McDonough presented the Treasurer’s report with current balance</w:t>
      </w:r>
      <w:r w:rsidR="005C7D5F">
        <w:t xml:space="preserve">.  The current balance is $21,834.85. </w:t>
      </w:r>
      <w:r w:rsidR="000C4E99">
        <w:t xml:space="preserve"> The Budget proposal for Fiscal Year 2021-22 was also presented. Mary Warden made a motion for approval and </w:t>
      </w:r>
      <w:proofErr w:type="spellStart"/>
      <w:r w:rsidR="000C4E99">
        <w:t>Molli</w:t>
      </w:r>
      <w:proofErr w:type="spellEnd"/>
      <w:r w:rsidR="000C4E99">
        <w:t xml:space="preserve"> Hamilton seconded the motion. All members present at the meeting </w:t>
      </w:r>
      <w:r w:rsidR="005C7D5F">
        <w:t xml:space="preserve">were in favor. </w:t>
      </w:r>
    </w:p>
    <w:p w14:paraId="0FEBC14F" w14:textId="275B7521" w:rsidR="00D875BF" w:rsidRDefault="003E254A" w:rsidP="003E254A">
      <w:r w:rsidRPr="006C0E96">
        <w:rPr>
          <w:b/>
          <w:bCs/>
        </w:rPr>
        <w:t>Administration report:</w:t>
      </w:r>
      <w:r>
        <w:rPr>
          <w:b/>
          <w:bCs/>
        </w:rPr>
        <w:t xml:space="preserve">  </w:t>
      </w:r>
      <w:r w:rsidRPr="006C0E96">
        <w:t>Ms. Greene</w:t>
      </w:r>
      <w:r w:rsidR="00D875BF">
        <w:t xml:space="preserve"> reports the following:</w:t>
      </w:r>
    </w:p>
    <w:p w14:paraId="59BBB085" w14:textId="02CA5659" w:rsidR="003E254A" w:rsidRDefault="00D875BF" w:rsidP="00D875BF">
      <w:pPr>
        <w:pStyle w:val="ListParagraph"/>
        <w:numPr>
          <w:ilvl w:val="0"/>
          <w:numId w:val="1"/>
        </w:numPr>
      </w:pPr>
      <w:r>
        <w:t>Mon County board had a meeting regarding the bids for the “Outdoor dining area”. The bids are due Nov 9</w:t>
      </w:r>
      <w:r w:rsidRPr="00D875BF">
        <w:rPr>
          <w:vertAlign w:val="superscript"/>
        </w:rPr>
        <w:t>th</w:t>
      </w:r>
      <w:r>
        <w:t>. Selection will be shortly after this date and construction should begin soon.</w:t>
      </w:r>
    </w:p>
    <w:p w14:paraId="275F36CD" w14:textId="539141C1" w:rsidR="00D875BF" w:rsidRDefault="00D875BF" w:rsidP="00D875BF">
      <w:pPr>
        <w:pStyle w:val="ListParagraph"/>
        <w:numPr>
          <w:ilvl w:val="0"/>
          <w:numId w:val="1"/>
        </w:numPr>
      </w:pPr>
      <w:r>
        <w:t xml:space="preserve">The Boys and Girls Club dissolved and UHS received a $9400 grant for an Afterschool Club. The club has done activities such as baking, health education, career enrichment. </w:t>
      </w:r>
    </w:p>
    <w:p w14:paraId="06945F96" w14:textId="74C2E79F" w:rsidR="00D875BF" w:rsidRDefault="008A4DCD" w:rsidP="00D875BF">
      <w:pPr>
        <w:pStyle w:val="ListParagraph"/>
        <w:numPr>
          <w:ilvl w:val="0"/>
          <w:numId w:val="1"/>
        </w:numPr>
      </w:pPr>
      <w:r>
        <w:t>Grades for the</w:t>
      </w:r>
      <w:r w:rsidR="00D875BF">
        <w:t xml:space="preserve"> first 9</w:t>
      </w:r>
      <w:r>
        <w:t>-</w:t>
      </w:r>
      <w:r w:rsidR="00D875BF">
        <w:t>week</w:t>
      </w:r>
      <w:r>
        <w:t>s</w:t>
      </w:r>
      <w:r w:rsidR="00D875BF">
        <w:t xml:space="preserve"> will be released soon. </w:t>
      </w:r>
    </w:p>
    <w:p w14:paraId="6776FD58" w14:textId="3C988F5D" w:rsidR="00D875BF" w:rsidRDefault="008A4DCD" w:rsidP="00D875BF">
      <w:pPr>
        <w:pStyle w:val="ListParagraph"/>
        <w:numPr>
          <w:ilvl w:val="0"/>
          <w:numId w:val="1"/>
        </w:numPr>
      </w:pPr>
      <w:r>
        <w:t xml:space="preserve">The </w:t>
      </w:r>
      <w:r w:rsidR="00D875BF">
        <w:t xml:space="preserve">PSAT </w:t>
      </w:r>
      <w:r>
        <w:t xml:space="preserve">exam was given on </w:t>
      </w:r>
      <w:r w:rsidR="00D875BF">
        <w:t>Oct 13</w:t>
      </w:r>
      <w:r w:rsidR="00D875BF" w:rsidRPr="00D875BF">
        <w:rPr>
          <w:vertAlign w:val="superscript"/>
        </w:rPr>
        <w:t>th</w:t>
      </w:r>
      <w:r w:rsidR="00D875BF">
        <w:t xml:space="preserve"> and 70% of the underclassmen </w:t>
      </w:r>
      <w:r>
        <w:t xml:space="preserve">participated. </w:t>
      </w:r>
      <w:r w:rsidR="00D875BF">
        <w:t xml:space="preserve"> </w:t>
      </w:r>
    </w:p>
    <w:p w14:paraId="4F13112C" w14:textId="78B46330" w:rsidR="00D875BF" w:rsidRDefault="00D875BF" w:rsidP="00D875BF">
      <w:pPr>
        <w:pStyle w:val="ListParagraph"/>
        <w:numPr>
          <w:ilvl w:val="0"/>
          <w:numId w:val="1"/>
        </w:numPr>
      </w:pPr>
      <w:r>
        <w:t xml:space="preserve">The Harvest Dance went well and UHS sold 744 tickets to the event. </w:t>
      </w:r>
    </w:p>
    <w:p w14:paraId="3B4E0FEA" w14:textId="11E26406" w:rsidR="008A4DCD" w:rsidRDefault="008A4DCD" w:rsidP="00D875BF">
      <w:pPr>
        <w:pStyle w:val="ListParagraph"/>
        <w:numPr>
          <w:ilvl w:val="0"/>
          <w:numId w:val="1"/>
        </w:numPr>
      </w:pPr>
      <w:r>
        <w:t>Tomorrow the school is planning a Pep Rally in three different locations in the school.</w:t>
      </w:r>
    </w:p>
    <w:p w14:paraId="2557A5F9" w14:textId="56AA3CE6" w:rsidR="00B0273D" w:rsidRDefault="008A4DCD" w:rsidP="00D55677">
      <w:pPr>
        <w:pStyle w:val="ListParagraph"/>
        <w:numPr>
          <w:ilvl w:val="0"/>
          <w:numId w:val="1"/>
        </w:numPr>
      </w:pPr>
      <w:r>
        <w:t xml:space="preserve">A pumpkin drop is planned for the students for next week. Students will be able to participate with other students in their Advisory classes. </w:t>
      </w:r>
    </w:p>
    <w:p w14:paraId="4B2DBD30" w14:textId="5BEF2470" w:rsidR="0010681A" w:rsidRDefault="00E601FF" w:rsidP="00D55677">
      <w:r w:rsidRPr="006C0E96">
        <w:rPr>
          <w:b/>
          <w:bCs/>
        </w:rPr>
        <w:t>Student Report:</w:t>
      </w:r>
      <w:r>
        <w:t xml:space="preserve">  </w:t>
      </w:r>
      <w:r w:rsidR="007678DA">
        <w:t xml:space="preserve">Student council president Devin </w:t>
      </w:r>
      <w:proofErr w:type="spellStart"/>
      <w:r w:rsidR="007678DA">
        <w:t>Politte</w:t>
      </w:r>
      <w:proofErr w:type="spellEnd"/>
      <w:r w:rsidR="007678DA">
        <w:t xml:space="preserve"> was not present at the meeting</w:t>
      </w:r>
      <w:r w:rsidR="008A4DCD">
        <w:t>,</w:t>
      </w:r>
      <w:r w:rsidR="007678DA">
        <w:t xml:space="preserve"> but Mrs. Greene and the officers will make sure she is aware of the next meeting. </w:t>
      </w:r>
    </w:p>
    <w:p w14:paraId="0899776E" w14:textId="03F2599C" w:rsidR="006C0E96" w:rsidRPr="006C0E96" w:rsidRDefault="00D55677" w:rsidP="00D55677">
      <w:pPr>
        <w:rPr>
          <w:b/>
          <w:bCs/>
        </w:rPr>
      </w:pPr>
      <w:r w:rsidRPr="006C0E96">
        <w:rPr>
          <w:b/>
          <w:bCs/>
        </w:rPr>
        <w:t>Meeting was adjo</w:t>
      </w:r>
      <w:r w:rsidR="006C0E96" w:rsidRPr="006C0E96">
        <w:rPr>
          <w:b/>
          <w:bCs/>
        </w:rPr>
        <w:t>ur</w:t>
      </w:r>
      <w:r w:rsidRPr="006C0E96">
        <w:rPr>
          <w:b/>
          <w:bCs/>
        </w:rPr>
        <w:t xml:space="preserve">ned at </w:t>
      </w:r>
      <w:r w:rsidR="008A4DCD">
        <w:rPr>
          <w:b/>
          <w:bCs/>
        </w:rPr>
        <w:t xml:space="preserve">7:15 </w:t>
      </w:r>
      <w:r w:rsidRPr="006C0E96">
        <w:rPr>
          <w:b/>
          <w:bCs/>
        </w:rPr>
        <w:t>PM</w:t>
      </w:r>
      <w:r w:rsidR="006C0E96" w:rsidRPr="006C0E96">
        <w:rPr>
          <w:b/>
          <w:bCs/>
        </w:rPr>
        <w:t xml:space="preserve">.  Motion to adjourn the meeting by </w:t>
      </w:r>
      <w:r w:rsidR="008A4DCD">
        <w:rPr>
          <w:b/>
          <w:bCs/>
        </w:rPr>
        <w:t xml:space="preserve">Mary Warden </w:t>
      </w:r>
      <w:r w:rsidR="006C0E96" w:rsidRPr="006C0E96">
        <w:rPr>
          <w:b/>
          <w:bCs/>
        </w:rPr>
        <w:t xml:space="preserve">and seconded by </w:t>
      </w:r>
      <w:proofErr w:type="spellStart"/>
      <w:r w:rsidR="008A4DCD">
        <w:rPr>
          <w:b/>
          <w:bCs/>
        </w:rPr>
        <w:t>Molli</w:t>
      </w:r>
      <w:proofErr w:type="spellEnd"/>
      <w:r w:rsidR="008A4DCD">
        <w:rPr>
          <w:b/>
          <w:bCs/>
        </w:rPr>
        <w:t xml:space="preserve"> Hamilton. </w:t>
      </w:r>
    </w:p>
    <w:p w14:paraId="7ADCF0AA" w14:textId="7A782289" w:rsidR="006C0E96" w:rsidRPr="006C0E96" w:rsidRDefault="006C0E96" w:rsidP="00D55677">
      <w:pPr>
        <w:rPr>
          <w:b/>
          <w:bCs/>
        </w:rPr>
      </w:pPr>
      <w:r w:rsidRPr="006C0E96">
        <w:rPr>
          <w:b/>
          <w:bCs/>
        </w:rPr>
        <w:t xml:space="preserve">Next meeting date is November </w:t>
      </w:r>
      <w:r w:rsidR="007678DA">
        <w:rPr>
          <w:b/>
          <w:bCs/>
        </w:rPr>
        <w:t>18</w:t>
      </w:r>
      <w:r w:rsidRPr="006C0E96">
        <w:rPr>
          <w:b/>
          <w:bCs/>
        </w:rPr>
        <w:t xml:space="preserve">, </w:t>
      </w:r>
      <w:proofErr w:type="gramStart"/>
      <w:r w:rsidRPr="006C0E96">
        <w:rPr>
          <w:b/>
          <w:bCs/>
        </w:rPr>
        <w:t>202</w:t>
      </w:r>
      <w:r w:rsidR="009B1CEB">
        <w:rPr>
          <w:b/>
          <w:bCs/>
        </w:rPr>
        <w:t>1</w:t>
      </w:r>
      <w:proofErr w:type="gramEnd"/>
      <w:r w:rsidRPr="006C0E96">
        <w:rPr>
          <w:b/>
          <w:bCs/>
        </w:rPr>
        <w:t xml:space="preserve"> at 6:00pm.</w:t>
      </w:r>
    </w:p>
    <w:p w14:paraId="39B6A084" w14:textId="4B0ADD69" w:rsidR="007148B4" w:rsidRDefault="00D55677" w:rsidP="00D55677">
      <w:r>
        <w:t>Need to email the minutes to Katrina.cimorelli@k12.wv.us</w:t>
      </w:r>
    </w:p>
    <w:sectPr w:rsidR="0071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0D06"/>
    <w:multiLevelType w:val="hybridMultilevel"/>
    <w:tmpl w:val="2B884590"/>
    <w:lvl w:ilvl="0" w:tplc="BCB89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43"/>
    <w:rsid w:val="000C4E99"/>
    <w:rsid w:val="0010681A"/>
    <w:rsid w:val="001D58B9"/>
    <w:rsid w:val="002D2AB0"/>
    <w:rsid w:val="00385043"/>
    <w:rsid w:val="003D0290"/>
    <w:rsid w:val="003E254A"/>
    <w:rsid w:val="005C7D5F"/>
    <w:rsid w:val="005F1793"/>
    <w:rsid w:val="006C0E96"/>
    <w:rsid w:val="007148B4"/>
    <w:rsid w:val="007678DA"/>
    <w:rsid w:val="008A4DCD"/>
    <w:rsid w:val="009A0ED1"/>
    <w:rsid w:val="009B1CEB"/>
    <w:rsid w:val="00A331F9"/>
    <w:rsid w:val="00B0273D"/>
    <w:rsid w:val="00B2085D"/>
    <w:rsid w:val="00B7528F"/>
    <w:rsid w:val="00B94CAB"/>
    <w:rsid w:val="00D42943"/>
    <w:rsid w:val="00D55677"/>
    <w:rsid w:val="00D875BF"/>
    <w:rsid w:val="00DD3A03"/>
    <w:rsid w:val="00E52ED7"/>
    <w:rsid w:val="00E601FF"/>
    <w:rsid w:val="00F4783A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D449"/>
  <w15:chartTrackingRefBased/>
  <w15:docId w15:val="{A1CD756A-48E7-4862-A44B-73124FB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Ritchie</dc:creator>
  <cp:keywords/>
  <dc:description/>
  <cp:lastModifiedBy/>
  <cp:revision>2</cp:revision>
  <dcterms:created xsi:type="dcterms:W3CDTF">2021-11-06T23:22:00Z</dcterms:created>
  <dcterms:modified xsi:type="dcterms:W3CDTF">2021-11-06T23:22:00Z</dcterms:modified>
</cp:coreProperties>
</file>