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96B23" w14:textId="77777777" w:rsidR="004B0081" w:rsidRPr="004B0081" w:rsidRDefault="004B0081" w:rsidP="004B0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81">
        <w:rPr>
          <w:rFonts w:ascii="Arial" w:eastAsia="Times New Roman" w:hAnsi="Arial" w:cs="Arial"/>
          <w:color w:val="000000"/>
        </w:rPr>
        <w:t>March 20, 2019</w:t>
      </w:r>
    </w:p>
    <w:p w14:paraId="15D00DCF" w14:textId="77777777" w:rsidR="004B0081" w:rsidRPr="004B0081" w:rsidRDefault="004B0081" w:rsidP="004B0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81">
        <w:rPr>
          <w:rFonts w:ascii="Arial" w:eastAsia="Times New Roman" w:hAnsi="Arial" w:cs="Arial"/>
          <w:color w:val="000000"/>
        </w:rPr>
        <w:t>LSIC Meeting</w:t>
      </w:r>
    </w:p>
    <w:p w14:paraId="69AE8DD9" w14:textId="77777777" w:rsidR="004B0081" w:rsidRPr="004B0081" w:rsidRDefault="004B0081" w:rsidP="004B0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81">
        <w:rPr>
          <w:rFonts w:ascii="Arial" w:eastAsia="Times New Roman" w:hAnsi="Arial" w:cs="Arial"/>
          <w:color w:val="000000"/>
        </w:rPr>
        <w:t>UHS Media Room</w:t>
      </w:r>
    </w:p>
    <w:p w14:paraId="68849AE4" w14:textId="77777777" w:rsidR="004B0081" w:rsidRPr="004B0081" w:rsidRDefault="004B0081" w:rsidP="004B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0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42370D98" w14:textId="77777777" w:rsidR="004B0081" w:rsidRPr="004B0081" w:rsidRDefault="004B0081" w:rsidP="004B0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81">
        <w:rPr>
          <w:rFonts w:ascii="Arial" w:eastAsia="Times New Roman" w:hAnsi="Arial" w:cs="Arial"/>
          <w:color w:val="000000"/>
        </w:rPr>
        <w:t>Members:     Kim Greene, Principal (Ex Officio Member)</w:t>
      </w:r>
    </w:p>
    <w:p w14:paraId="55116838" w14:textId="77777777" w:rsidR="004B0081" w:rsidRPr="004B0081" w:rsidRDefault="004B0081" w:rsidP="004B0081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81">
        <w:rPr>
          <w:rFonts w:ascii="Arial" w:eastAsia="Times New Roman" w:hAnsi="Arial" w:cs="Arial"/>
          <w:color w:val="000000"/>
        </w:rPr>
        <w:t xml:space="preserve">Jennifer Lyons, (Parent 1 </w:t>
      </w:r>
      <w:proofErr w:type="spellStart"/>
      <w:r w:rsidRPr="004B0081">
        <w:rPr>
          <w:rFonts w:ascii="Arial" w:eastAsia="Times New Roman" w:hAnsi="Arial" w:cs="Arial"/>
          <w:color w:val="000000"/>
        </w:rPr>
        <w:t>st</w:t>
      </w:r>
      <w:proofErr w:type="spellEnd"/>
      <w:r w:rsidRPr="004B0081">
        <w:rPr>
          <w:rFonts w:ascii="Arial" w:eastAsia="Times New Roman" w:hAnsi="Arial" w:cs="Arial"/>
          <w:color w:val="000000"/>
        </w:rPr>
        <w:t xml:space="preserve"> Yr. of 2 Yr. Term)</w:t>
      </w:r>
    </w:p>
    <w:p w14:paraId="17D80AAE" w14:textId="77777777" w:rsidR="004B0081" w:rsidRPr="004B0081" w:rsidRDefault="004B0081" w:rsidP="004B00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81">
        <w:rPr>
          <w:rFonts w:ascii="Arial" w:eastAsia="Times New Roman" w:hAnsi="Arial" w:cs="Arial"/>
          <w:color w:val="000000"/>
        </w:rPr>
        <w:t xml:space="preserve">Megan </w:t>
      </w:r>
      <w:proofErr w:type="spellStart"/>
      <w:r w:rsidRPr="004B0081">
        <w:rPr>
          <w:rFonts w:ascii="Arial" w:eastAsia="Times New Roman" w:hAnsi="Arial" w:cs="Arial"/>
          <w:color w:val="000000"/>
        </w:rPr>
        <w:t>Zeni</w:t>
      </w:r>
      <w:proofErr w:type="spellEnd"/>
      <w:r w:rsidRPr="004B0081">
        <w:rPr>
          <w:rFonts w:ascii="Arial" w:eastAsia="Times New Roman" w:hAnsi="Arial" w:cs="Arial"/>
          <w:color w:val="000000"/>
        </w:rPr>
        <w:t xml:space="preserve">, (Parent 2 </w:t>
      </w:r>
      <w:proofErr w:type="spellStart"/>
      <w:r w:rsidRPr="004B0081">
        <w:rPr>
          <w:rFonts w:ascii="Arial" w:eastAsia="Times New Roman" w:hAnsi="Arial" w:cs="Arial"/>
          <w:color w:val="000000"/>
        </w:rPr>
        <w:t>nd</w:t>
      </w:r>
      <w:proofErr w:type="spellEnd"/>
      <w:r w:rsidRPr="004B0081">
        <w:rPr>
          <w:rFonts w:ascii="Arial" w:eastAsia="Times New Roman" w:hAnsi="Arial" w:cs="Arial"/>
          <w:color w:val="000000"/>
        </w:rPr>
        <w:t xml:space="preserve"> Yr. of 2 Yr. Term)</w:t>
      </w:r>
    </w:p>
    <w:p w14:paraId="561E82FC" w14:textId="77777777" w:rsidR="004B0081" w:rsidRPr="004B0081" w:rsidRDefault="004B0081" w:rsidP="004B00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B0081">
        <w:rPr>
          <w:rFonts w:ascii="Arial" w:eastAsia="Times New Roman" w:hAnsi="Arial" w:cs="Arial"/>
          <w:color w:val="000000"/>
        </w:rPr>
        <w:t>Mollianne</w:t>
      </w:r>
      <w:proofErr w:type="spellEnd"/>
      <w:r w:rsidRPr="004B0081">
        <w:rPr>
          <w:rFonts w:ascii="Arial" w:eastAsia="Times New Roman" w:hAnsi="Arial" w:cs="Arial"/>
          <w:color w:val="000000"/>
        </w:rPr>
        <w:t xml:space="preserve"> Hamilton (Parent 2 </w:t>
      </w:r>
      <w:proofErr w:type="spellStart"/>
      <w:r w:rsidRPr="004B0081">
        <w:rPr>
          <w:rFonts w:ascii="Arial" w:eastAsia="Times New Roman" w:hAnsi="Arial" w:cs="Arial"/>
          <w:color w:val="000000"/>
        </w:rPr>
        <w:t>nd</w:t>
      </w:r>
      <w:proofErr w:type="spellEnd"/>
      <w:r w:rsidRPr="004B0081">
        <w:rPr>
          <w:rFonts w:ascii="Arial" w:eastAsia="Times New Roman" w:hAnsi="Arial" w:cs="Arial"/>
          <w:color w:val="000000"/>
        </w:rPr>
        <w:t xml:space="preserve"> Yr. of 2 Yr. Term)</w:t>
      </w:r>
    </w:p>
    <w:p w14:paraId="6B93EC37" w14:textId="77777777" w:rsidR="004B0081" w:rsidRPr="004B0081" w:rsidRDefault="004B0081" w:rsidP="004B00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81">
        <w:rPr>
          <w:rFonts w:ascii="Arial" w:eastAsia="Times New Roman" w:hAnsi="Arial" w:cs="Arial"/>
          <w:color w:val="000000"/>
        </w:rPr>
        <w:t xml:space="preserve">Jeff O’Neil, (At Large Member, 1 </w:t>
      </w:r>
      <w:proofErr w:type="spellStart"/>
      <w:r w:rsidRPr="004B0081">
        <w:rPr>
          <w:rFonts w:ascii="Arial" w:eastAsia="Times New Roman" w:hAnsi="Arial" w:cs="Arial"/>
          <w:color w:val="000000"/>
        </w:rPr>
        <w:t>st</w:t>
      </w:r>
      <w:proofErr w:type="spellEnd"/>
      <w:r w:rsidRPr="004B0081">
        <w:rPr>
          <w:rFonts w:ascii="Arial" w:eastAsia="Times New Roman" w:hAnsi="Arial" w:cs="Arial"/>
          <w:color w:val="000000"/>
        </w:rPr>
        <w:t xml:space="preserve"> Yr. of 2 Yr. Term)</w:t>
      </w:r>
    </w:p>
    <w:p w14:paraId="24D9DEB0" w14:textId="77777777" w:rsidR="004B0081" w:rsidRPr="004B0081" w:rsidRDefault="004B0081" w:rsidP="004B00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81">
        <w:rPr>
          <w:rFonts w:ascii="Arial" w:eastAsia="Times New Roman" w:hAnsi="Arial" w:cs="Arial"/>
          <w:color w:val="000000"/>
        </w:rPr>
        <w:t xml:space="preserve">Jeannie Oiler (Faculty, 2 </w:t>
      </w:r>
      <w:proofErr w:type="spellStart"/>
      <w:r w:rsidRPr="004B0081">
        <w:rPr>
          <w:rFonts w:ascii="Arial" w:eastAsia="Times New Roman" w:hAnsi="Arial" w:cs="Arial"/>
          <w:color w:val="000000"/>
        </w:rPr>
        <w:t>nd</w:t>
      </w:r>
      <w:proofErr w:type="spellEnd"/>
      <w:r w:rsidRPr="004B0081">
        <w:rPr>
          <w:rFonts w:ascii="Arial" w:eastAsia="Times New Roman" w:hAnsi="Arial" w:cs="Arial"/>
          <w:color w:val="000000"/>
        </w:rPr>
        <w:t xml:space="preserve"> Yr. of 2 Yr. Term)</w:t>
      </w:r>
    </w:p>
    <w:p w14:paraId="5540BE35" w14:textId="77777777" w:rsidR="004B0081" w:rsidRPr="004B0081" w:rsidRDefault="004B0081" w:rsidP="004B00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81">
        <w:rPr>
          <w:rFonts w:ascii="Arial" w:eastAsia="Times New Roman" w:hAnsi="Arial" w:cs="Arial"/>
          <w:color w:val="000000"/>
        </w:rPr>
        <w:t>Jason Pauley (Vice Principal (Ex Officio Member)</w:t>
      </w:r>
    </w:p>
    <w:p w14:paraId="2FCDE0E7" w14:textId="77777777" w:rsidR="004B0081" w:rsidRPr="004B0081" w:rsidRDefault="004B0081" w:rsidP="004B00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81">
        <w:rPr>
          <w:rFonts w:ascii="Arial" w:eastAsia="Times New Roman" w:hAnsi="Arial" w:cs="Arial"/>
          <w:color w:val="000000"/>
        </w:rPr>
        <w:t xml:space="preserve">Wendy </w:t>
      </w:r>
      <w:proofErr w:type="spellStart"/>
      <w:r w:rsidRPr="004B0081">
        <w:rPr>
          <w:rFonts w:ascii="Arial" w:eastAsia="Times New Roman" w:hAnsi="Arial" w:cs="Arial"/>
          <w:color w:val="000000"/>
        </w:rPr>
        <w:t>Witherell</w:t>
      </w:r>
      <w:proofErr w:type="spellEnd"/>
      <w:r w:rsidRPr="004B0081">
        <w:rPr>
          <w:rFonts w:ascii="Arial" w:eastAsia="Times New Roman" w:hAnsi="Arial" w:cs="Arial"/>
          <w:color w:val="000000"/>
        </w:rPr>
        <w:t xml:space="preserve"> (PTSO President)</w:t>
      </w:r>
    </w:p>
    <w:p w14:paraId="0839DC1B" w14:textId="77777777" w:rsidR="004B0081" w:rsidRPr="004B0081" w:rsidRDefault="004B0081" w:rsidP="004B008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81">
        <w:rPr>
          <w:rFonts w:ascii="Arial" w:eastAsia="Times New Roman" w:hAnsi="Arial" w:cs="Arial"/>
          <w:color w:val="000000"/>
        </w:rPr>
        <w:t>Margaret Warner (2018/2019 Student Body President)</w:t>
      </w:r>
    </w:p>
    <w:p w14:paraId="2EBDB7A6" w14:textId="77777777" w:rsidR="004B0081" w:rsidRPr="004B0081" w:rsidRDefault="004B0081" w:rsidP="004B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0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3F3B2BDA" w14:textId="77777777" w:rsidR="004B0081" w:rsidRPr="004B0081" w:rsidRDefault="004B0081" w:rsidP="004B0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81">
        <w:rPr>
          <w:rFonts w:ascii="Arial" w:eastAsia="Times New Roman" w:hAnsi="Arial" w:cs="Arial"/>
          <w:color w:val="000000"/>
        </w:rPr>
        <w:t>AGENDA</w:t>
      </w:r>
    </w:p>
    <w:p w14:paraId="5C0E2E26" w14:textId="77777777" w:rsidR="004B0081" w:rsidRPr="004B0081" w:rsidRDefault="004B0081" w:rsidP="004B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0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270D4D7C" w14:textId="77777777" w:rsidR="004B0081" w:rsidRPr="004B0081" w:rsidRDefault="004B0081" w:rsidP="004B0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81">
        <w:rPr>
          <w:rFonts w:ascii="Arial" w:eastAsia="Times New Roman" w:hAnsi="Arial" w:cs="Arial"/>
          <w:color w:val="000000"/>
        </w:rPr>
        <w:t xml:space="preserve">I. Call to Order &amp; Introduction- Jennifer Lyons - Meeting was called to order at 6:08 pm. </w:t>
      </w:r>
    </w:p>
    <w:p w14:paraId="4462542E" w14:textId="77777777" w:rsidR="004B0081" w:rsidRPr="004B0081" w:rsidRDefault="004B0081" w:rsidP="004B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0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B444327" w14:textId="77777777" w:rsidR="004B0081" w:rsidRPr="004B0081" w:rsidRDefault="004B0081" w:rsidP="004B0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81">
        <w:rPr>
          <w:rFonts w:ascii="Arial" w:eastAsia="Times New Roman" w:hAnsi="Arial" w:cs="Arial"/>
          <w:color w:val="000000"/>
        </w:rPr>
        <w:t xml:space="preserve">II. Approval of Minutes from February meeting - Megan </w:t>
      </w:r>
      <w:proofErr w:type="spellStart"/>
      <w:r w:rsidRPr="004B0081">
        <w:rPr>
          <w:rFonts w:ascii="Arial" w:eastAsia="Times New Roman" w:hAnsi="Arial" w:cs="Arial"/>
          <w:color w:val="000000"/>
        </w:rPr>
        <w:t>Zeni</w:t>
      </w:r>
      <w:proofErr w:type="spellEnd"/>
      <w:r w:rsidRPr="004B0081">
        <w:rPr>
          <w:rFonts w:ascii="Arial" w:eastAsia="Times New Roman" w:hAnsi="Arial" w:cs="Arial"/>
          <w:color w:val="000000"/>
        </w:rPr>
        <w:t xml:space="preserve"> motioned to approve the minutes from the February meeting.  Jeff O’Neil seconded the motion. The minutes were approved.</w:t>
      </w:r>
    </w:p>
    <w:p w14:paraId="54D0EBDC" w14:textId="77777777" w:rsidR="004B0081" w:rsidRPr="004B0081" w:rsidRDefault="004B0081" w:rsidP="004B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0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DF535B4" w14:textId="77777777" w:rsidR="004B0081" w:rsidRPr="004B0081" w:rsidRDefault="004B0081" w:rsidP="004B0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81">
        <w:rPr>
          <w:rFonts w:ascii="Arial" w:eastAsia="Times New Roman" w:hAnsi="Arial" w:cs="Arial"/>
          <w:color w:val="000000"/>
        </w:rPr>
        <w:t>III. LSIC 2018-2019</w:t>
      </w:r>
    </w:p>
    <w:p w14:paraId="731A31F9" w14:textId="77777777" w:rsidR="004B0081" w:rsidRPr="004B0081" w:rsidRDefault="004B0081" w:rsidP="004B00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B0081">
        <w:rPr>
          <w:rFonts w:ascii="Arial" w:eastAsia="Times New Roman" w:hAnsi="Arial" w:cs="Arial"/>
          <w:color w:val="000000"/>
        </w:rPr>
        <w:t xml:space="preserve"> CTE Students are getting ready to complete.  </w:t>
      </w:r>
    </w:p>
    <w:p w14:paraId="4EFC19C3" w14:textId="77777777" w:rsidR="004B0081" w:rsidRPr="004B0081" w:rsidRDefault="004B0081" w:rsidP="004B00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B0081">
        <w:rPr>
          <w:rFonts w:ascii="Arial" w:eastAsia="Times New Roman" w:hAnsi="Arial" w:cs="Arial"/>
          <w:color w:val="000000"/>
        </w:rPr>
        <w:t xml:space="preserve"> Getting baby chicks.</w:t>
      </w:r>
    </w:p>
    <w:p w14:paraId="387534DE" w14:textId="77777777" w:rsidR="004B0081" w:rsidRPr="004B0081" w:rsidRDefault="004B0081" w:rsidP="004B00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B0081">
        <w:rPr>
          <w:rFonts w:ascii="Arial" w:eastAsia="Times New Roman" w:hAnsi="Arial" w:cs="Arial"/>
          <w:color w:val="000000"/>
        </w:rPr>
        <w:t xml:space="preserve"> Had rededication of the shop. </w:t>
      </w:r>
    </w:p>
    <w:p w14:paraId="0379F920" w14:textId="77777777" w:rsidR="004B0081" w:rsidRPr="004B0081" w:rsidRDefault="004B0081" w:rsidP="004B00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B0081">
        <w:rPr>
          <w:rFonts w:ascii="Arial" w:eastAsia="Times New Roman" w:hAnsi="Arial" w:cs="Arial"/>
          <w:color w:val="000000"/>
        </w:rPr>
        <w:t xml:space="preserve"> SAT is April 9th.  There will be one make up day.  There are approximately 20 optional questions and consent form must be filled out for those questions to be answered.</w:t>
      </w:r>
    </w:p>
    <w:p w14:paraId="7956F73F" w14:textId="77777777" w:rsidR="004B0081" w:rsidRPr="004B0081" w:rsidRDefault="004B0081" w:rsidP="004B00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B0081">
        <w:rPr>
          <w:rFonts w:ascii="Arial" w:eastAsia="Times New Roman" w:hAnsi="Arial" w:cs="Arial"/>
          <w:color w:val="000000"/>
        </w:rPr>
        <w:t>Students were sent home with parent consent, study guide, and college board guide.</w:t>
      </w:r>
    </w:p>
    <w:p w14:paraId="185815B0" w14:textId="77777777" w:rsidR="004B0081" w:rsidRPr="004B0081" w:rsidRDefault="004B0081" w:rsidP="004B008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B0081">
        <w:rPr>
          <w:rFonts w:ascii="Arial" w:eastAsia="Times New Roman" w:hAnsi="Arial" w:cs="Arial"/>
          <w:color w:val="000000"/>
        </w:rPr>
        <w:t>Have to have 95% attendance.</w:t>
      </w:r>
    </w:p>
    <w:p w14:paraId="0644C6B3" w14:textId="77777777" w:rsidR="004B0081" w:rsidRPr="004B0081" w:rsidRDefault="004B0081" w:rsidP="004B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0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78778A0" w14:textId="77777777" w:rsidR="004B0081" w:rsidRPr="004B0081" w:rsidRDefault="004B0081" w:rsidP="004B0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81">
        <w:rPr>
          <w:rFonts w:ascii="Arial" w:eastAsia="Times New Roman" w:hAnsi="Arial" w:cs="Arial"/>
          <w:color w:val="000000"/>
        </w:rPr>
        <w:t>IV. Principal’s Report- Kim Greene</w:t>
      </w:r>
    </w:p>
    <w:p w14:paraId="432B636C" w14:textId="77777777" w:rsidR="004B0081" w:rsidRPr="004B0081" w:rsidRDefault="004B0081" w:rsidP="004B008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B0081">
        <w:rPr>
          <w:rFonts w:ascii="Arial" w:eastAsia="Times New Roman" w:hAnsi="Arial" w:cs="Arial"/>
          <w:color w:val="000000"/>
        </w:rPr>
        <w:t>Senior class meeting is April 10th.  Seniors will be getting lots of important information at this meeting.  </w:t>
      </w:r>
    </w:p>
    <w:p w14:paraId="72920325" w14:textId="77777777" w:rsidR="004B0081" w:rsidRPr="004B0081" w:rsidRDefault="004B0081" w:rsidP="004B008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B0081">
        <w:rPr>
          <w:rFonts w:ascii="Arial" w:eastAsia="Times New Roman" w:hAnsi="Arial" w:cs="Arial"/>
          <w:color w:val="000000"/>
        </w:rPr>
        <w:t>Senior Showcase is April 12</w:t>
      </w:r>
      <w:proofErr w:type="gramStart"/>
      <w:r w:rsidRPr="004B0081">
        <w:rPr>
          <w:rFonts w:ascii="Arial" w:eastAsia="Times New Roman" w:hAnsi="Arial" w:cs="Arial"/>
          <w:color w:val="000000"/>
        </w:rPr>
        <w:t>th  5:30</w:t>
      </w:r>
      <w:proofErr w:type="gramEnd"/>
      <w:r w:rsidRPr="004B0081">
        <w:rPr>
          <w:rFonts w:ascii="Arial" w:eastAsia="Times New Roman" w:hAnsi="Arial" w:cs="Arial"/>
          <w:color w:val="000000"/>
        </w:rPr>
        <w:t xml:space="preserve">-7:30pm.  Dinner that night that will be provided by the junior class.  They are doing it as a fundraiser.  </w:t>
      </w:r>
    </w:p>
    <w:p w14:paraId="668F8545" w14:textId="77777777" w:rsidR="004B0081" w:rsidRPr="004B0081" w:rsidRDefault="004B0081" w:rsidP="004B008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B0081">
        <w:rPr>
          <w:rFonts w:ascii="Arial" w:eastAsia="Times New Roman" w:hAnsi="Arial" w:cs="Arial"/>
          <w:color w:val="000000"/>
        </w:rPr>
        <w:t>April 27th is Prom.  </w:t>
      </w:r>
      <w:proofErr w:type="spellStart"/>
      <w:r w:rsidRPr="004B0081">
        <w:rPr>
          <w:rFonts w:ascii="Arial" w:eastAsia="Times New Roman" w:hAnsi="Arial" w:cs="Arial"/>
          <w:color w:val="000000"/>
        </w:rPr>
        <w:t>Prommanade</w:t>
      </w:r>
      <w:proofErr w:type="spellEnd"/>
      <w:r w:rsidRPr="004B0081">
        <w:rPr>
          <w:rFonts w:ascii="Arial" w:eastAsia="Times New Roman" w:hAnsi="Arial" w:cs="Arial"/>
          <w:color w:val="000000"/>
        </w:rPr>
        <w:t xml:space="preserve"> will be 5-7. Prom will be 8-11. After Prom will be at the Rec Center from 11-2.</w:t>
      </w:r>
    </w:p>
    <w:p w14:paraId="2AF89863" w14:textId="77777777" w:rsidR="004B0081" w:rsidRPr="004B0081" w:rsidRDefault="004B0081" w:rsidP="004B008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B0081">
        <w:rPr>
          <w:rFonts w:ascii="Arial" w:eastAsia="Times New Roman" w:hAnsi="Arial" w:cs="Arial"/>
          <w:color w:val="000000"/>
        </w:rPr>
        <w:t>May 7th is Senior awards at 7:30pm.</w:t>
      </w:r>
    </w:p>
    <w:p w14:paraId="1DFACC28" w14:textId="77777777" w:rsidR="004B0081" w:rsidRPr="004B0081" w:rsidRDefault="004B0081" w:rsidP="004B008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B0081">
        <w:rPr>
          <w:rFonts w:ascii="Arial" w:eastAsia="Times New Roman" w:hAnsi="Arial" w:cs="Arial"/>
          <w:color w:val="000000"/>
        </w:rPr>
        <w:t>Graduation is May 17th at 7pm.</w:t>
      </w:r>
    </w:p>
    <w:p w14:paraId="3976EB3B" w14:textId="77777777" w:rsidR="004B0081" w:rsidRPr="004B0081" w:rsidRDefault="004B0081" w:rsidP="004B008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B0081">
        <w:rPr>
          <w:rFonts w:ascii="Arial" w:eastAsia="Times New Roman" w:hAnsi="Arial" w:cs="Arial"/>
          <w:color w:val="000000"/>
        </w:rPr>
        <w:t>Boys won state basketball championship and school won team spirit award.  Girls basketball won state runner up.</w:t>
      </w:r>
    </w:p>
    <w:p w14:paraId="222B01F7" w14:textId="77777777" w:rsidR="004B0081" w:rsidRPr="004B0081" w:rsidRDefault="004B0081" w:rsidP="004B008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B0081">
        <w:rPr>
          <w:rFonts w:ascii="Arial" w:eastAsia="Times New Roman" w:hAnsi="Arial" w:cs="Arial"/>
          <w:color w:val="000000"/>
        </w:rPr>
        <w:t xml:space="preserve">UHS won International Computer Science </w:t>
      </w:r>
      <w:proofErr w:type="spellStart"/>
      <w:r w:rsidRPr="004B0081">
        <w:rPr>
          <w:rFonts w:ascii="Arial" w:eastAsia="Times New Roman" w:hAnsi="Arial" w:cs="Arial"/>
          <w:color w:val="000000"/>
        </w:rPr>
        <w:t>Diverisity</w:t>
      </w:r>
      <w:proofErr w:type="spellEnd"/>
      <w:r w:rsidRPr="004B0081">
        <w:rPr>
          <w:rFonts w:ascii="Arial" w:eastAsia="Times New Roman" w:hAnsi="Arial" w:cs="Arial"/>
          <w:color w:val="000000"/>
        </w:rPr>
        <w:t xml:space="preserve"> Award.</w:t>
      </w:r>
    </w:p>
    <w:p w14:paraId="66F717CD" w14:textId="77777777" w:rsidR="004B0081" w:rsidRPr="004B0081" w:rsidRDefault="004B0081" w:rsidP="004B008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B0081">
        <w:rPr>
          <w:rFonts w:ascii="Arial" w:eastAsia="Times New Roman" w:hAnsi="Arial" w:cs="Arial"/>
          <w:color w:val="000000"/>
        </w:rPr>
        <w:t>As of March 8th, over 65% of seniors have filled out the FAFSA.</w:t>
      </w:r>
    </w:p>
    <w:p w14:paraId="305900B8" w14:textId="77777777" w:rsidR="004B0081" w:rsidRPr="004B0081" w:rsidRDefault="004B0081" w:rsidP="004B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0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  <w:r w:rsidRPr="004B00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B00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17D663D" w14:textId="77777777" w:rsidR="004B0081" w:rsidRPr="004B0081" w:rsidRDefault="004B0081" w:rsidP="004B0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81">
        <w:rPr>
          <w:rFonts w:ascii="Arial" w:eastAsia="Times New Roman" w:hAnsi="Arial" w:cs="Arial"/>
          <w:color w:val="000000"/>
        </w:rPr>
        <w:t xml:space="preserve">V. PTSO Report- Wendy </w:t>
      </w:r>
      <w:proofErr w:type="spellStart"/>
      <w:r w:rsidRPr="004B0081">
        <w:rPr>
          <w:rFonts w:ascii="Arial" w:eastAsia="Times New Roman" w:hAnsi="Arial" w:cs="Arial"/>
          <w:color w:val="000000"/>
        </w:rPr>
        <w:t>Witherell</w:t>
      </w:r>
      <w:proofErr w:type="spellEnd"/>
      <w:r w:rsidRPr="004B0081">
        <w:rPr>
          <w:rFonts w:ascii="Arial" w:eastAsia="Times New Roman" w:hAnsi="Arial" w:cs="Arial"/>
          <w:color w:val="000000"/>
        </w:rPr>
        <w:t xml:space="preserve">/Leann </w:t>
      </w:r>
      <w:proofErr w:type="spellStart"/>
      <w:r w:rsidRPr="004B0081">
        <w:rPr>
          <w:rFonts w:ascii="Arial" w:eastAsia="Times New Roman" w:hAnsi="Arial" w:cs="Arial"/>
          <w:color w:val="000000"/>
        </w:rPr>
        <w:t>Hanshew</w:t>
      </w:r>
      <w:proofErr w:type="spellEnd"/>
    </w:p>
    <w:p w14:paraId="22C8125F" w14:textId="77777777" w:rsidR="004B0081" w:rsidRPr="004B0081" w:rsidRDefault="004B0081" w:rsidP="004B008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B0081">
        <w:rPr>
          <w:rFonts w:ascii="Arial" w:eastAsia="Times New Roman" w:hAnsi="Arial" w:cs="Arial"/>
          <w:color w:val="000000"/>
        </w:rPr>
        <w:t>We are wrapping up - next month our last meeting for the year.</w:t>
      </w:r>
    </w:p>
    <w:p w14:paraId="707582AD" w14:textId="77777777" w:rsidR="004B0081" w:rsidRPr="004B0081" w:rsidRDefault="004B0081" w:rsidP="004B008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B0081">
        <w:rPr>
          <w:rFonts w:ascii="Arial" w:eastAsia="Times New Roman" w:hAnsi="Arial" w:cs="Arial"/>
          <w:color w:val="000000"/>
        </w:rPr>
        <w:t>Girls state has asked we sponsor at least one girl.</w:t>
      </w:r>
    </w:p>
    <w:p w14:paraId="67232194" w14:textId="77777777" w:rsidR="004B0081" w:rsidRPr="004B0081" w:rsidRDefault="004B0081" w:rsidP="004B008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B0081">
        <w:rPr>
          <w:rFonts w:ascii="Arial" w:eastAsia="Times New Roman" w:hAnsi="Arial" w:cs="Arial"/>
          <w:color w:val="000000"/>
        </w:rPr>
        <w:t>We will need to elect officers.</w:t>
      </w:r>
    </w:p>
    <w:p w14:paraId="49CC18FC" w14:textId="77777777" w:rsidR="004B0081" w:rsidRPr="004B0081" w:rsidRDefault="004B0081" w:rsidP="004B0081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B0081">
        <w:rPr>
          <w:rFonts w:ascii="Arial" w:eastAsia="Times New Roman" w:hAnsi="Arial" w:cs="Arial"/>
          <w:color w:val="000000"/>
        </w:rPr>
        <w:t>Two gowns donated to Lucy Dream Weavers.</w:t>
      </w:r>
    </w:p>
    <w:p w14:paraId="35E75CCE" w14:textId="77777777" w:rsidR="004B0081" w:rsidRPr="004B0081" w:rsidRDefault="004B0081" w:rsidP="004B0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00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B008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7E01BD6" w14:textId="77777777" w:rsidR="004B0081" w:rsidRPr="004B0081" w:rsidRDefault="004B0081" w:rsidP="004B00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0081">
        <w:rPr>
          <w:rFonts w:ascii="Arial" w:eastAsia="Times New Roman" w:hAnsi="Arial" w:cs="Arial"/>
          <w:color w:val="000000"/>
        </w:rPr>
        <w:t>VI. Next LSIC Monthly Meeting Scheduled April 25, 2019 @ 6pm</w:t>
      </w:r>
    </w:p>
    <w:p w14:paraId="3B98A1C8" w14:textId="77777777" w:rsidR="00623939" w:rsidRDefault="00623939">
      <w:bookmarkStart w:id="0" w:name="_GoBack"/>
      <w:bookmarkEnd w:id="0"/>
    </w:p>
    <w:sectPr w:rsidR="00623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472E8"/>
    <w:multiLevelType w:val="multilevel"/>
    <w:tmpl w:val="23FE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F25F2"/>
    <w:multiLevelType w:val="multilevel"/>
    <w:tmpl w:val="BBAA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5A2AD7"/>
    <w:multiLevelType w:val="multilevel"/>
    <w:tmpl w:val="621E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81"/>
    <w:rsid w:val="004B0081"/>
    <w:rsid w:val="0062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8768"/>
  <w15:chartTrackingRefBased/>
  <w15:docId w15:val="{80BFF27D-FA83-412A-BD4E-217B6389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Lyons</dc:creator>
  <cp:keywords/>
  <dc:description/>
  <cp:lastModifiedBy>Jennifer Lyons</cp:lastModifiedBy>
  <cp:revision>1</cp:revision>
  <dcterms:created xsi:type="dcterms:W3CDTF">2019-04-25T13:40:00Z</dcterms:created>
  <dcterms:modified xsi:type="dcterms:W3CDTF">2019-04-25T13:41:00Z</dcterms:modified>
</cp:coreProperties>
</file>